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E5E" w:rsidRPr="000A676A" w:rsidRDefault="003F1BFB" w:rsidP="00B728FB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A676A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35DB07E" wp14:editId="3C489655">
            <wp:simplePos x="0" y="0"/>
            <wp:positionH relativeFrom="column">
              <wp:posOffset>-24765</wp:posOffset>
            </wp:positionH>
            <wp:positionV relativeFrom="paragraph">
              <wp:posOffset>-281940</wp:posOffset>
            </wp:positionV>
            <wp:extent cx="6115050" cy="1552575"/>
            <wp:effectExtent l="0" t="0" r="0" b="9525"/>
            <wp:wrapSquare wrapText="bothSides"/>
            <wp:docPr id="2" name="Рисунок 2" descr="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del-005\Desktop\Управлени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1BFB" w:rsidRPr="000A676A" w:rsidRDefault="003F1BFB" w:rsidP="003F1BFB">
      <w:pPr>
        <w:spacing w:after="0" w:line="240" w:lineRule="auto"/>
        <w:ind w:right="-155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BBD" w:rsidRDefault="003F1BFB" w:rsidP="003F1BFB">
      <w:pPr>
        <w:spacing w:after="0" w:line="240" w:lineRule="auto"/>
        <w:ind w:right="-15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3F1BFB" w:rsidRPr="000A676A" w:rsidRDefault="00083BBD" w:rsidP="003F1BFB">
      <w:pPr>
        <w:spacing w:after="0" w:line="240" w:lineRule="auto"/>
        <w:ind w:right="-155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3F1BFB" w:rsidRPr="000A67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 Р И К А З                                                     </w:t>
      </w:r>
      <w:r w:rsidR="00400F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</w:t>
      </w:r>
      <w:r w:rsidR="003F1BFB" w:rsidRPr="000A67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Б О Е Р Ы К</w:t>
      </w:r>
    </w:p>
    <w:p w:rsidR="003F1BFB" w:rsidRPr="000A676A" w:rsidRDefault="003F1BFB" w:rsidP="003F1BFB">
      <w:pPr>
        <w:spacing w:after="0" w:line="240" w:lineRule="auto"/>
        <w:ind w:right="-155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1BFB" w:rsidRPr="00400F3E" w:rsidRDefault="003F1BFB" w:rsidP="003F1B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3D0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   </w:t>
      </w:r>
      <w:r w:rsidR="003D05A0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»    </w:t>
      </w:r>
      <w:r w:rsidR="003D05A0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2019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        </w:t>
      </w:r>
      <w:r w:rsidR="003D0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3D05A0">
        <w:rPr>
          <w:rFonts w:ascii="Times New Roman" w:eastAsia="Times New Roman" w:hAnsi="Times New Roman" w:cs="Times New Roman"/>
          <w:sz w:val="24"/>
          <w:szCs w:val="24"/>
          <w:lang w:eastAsia="ru-RU"/>
        </w:rPr>
        <w:t>1075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752769" w:rsidRPr="00400F3E" w:rsidRDefault="00752769" w:rsidP="00400F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2769" w:rsidRPr="000A676A" w:rsidRDefault="00752769" w:rsidP="00083BBD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A676A">
        <w:rPr>
          <w:rFonts w:ascii="Times New Roman" w:hAnsi="Times New Roman" w:cs="Times New Roman"/>
          <w:b/>
          <w:i/>
          <w:sz w:val="28"/>
          <w:szCs w:val="28"/>
        </w:rPr>
        <w:t>Об итогах проведения городского конкурса</w:t>
      </w:r>
    </w:p>
    <w:p w:rsidR="00083BBD" w:rsidRDefault="00752769" w:rsidP="00083BBD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A676A">
        <w:rPr>
          <w:rFonts w:ascii="Times New Roman" w:hAnsi="Times New Roman" w:cs="Times New Roman"/>
          <w:b/>
          <w:i/>
          <w:sz w:val="28"/>
          <w:szCs w:val="28"/>
        </w:rPr>
        <w:t xml:space="preserve">декоративно-прикладного творчества </w:t>
      </w:r>
    </w:p>
    <w:p w:rsidR="00752769" w:rsidRDefault="00752769" w:rsidP="00083BBD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A676A">
        <w:rPr>
          <w:rFonts w:ascii="Times New Roman" w:hAnsi="Times New Roman" w:cs="Times New Roman"/>
          <w:b/>
          <w:i/>
          <w:sz w:val="28"/>
          <w:szCs w:val="28"/>
        </w:rPr>
        <w:t>«Вдохновение»</w:t>
      </w:r>
    </w:p>
    <w:p w:rsidR="00083BBD" w:rsidRPr="0096282B" w:rsidRDefault="00083BBD" w:rsidP="00083BBD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23459" w:rsidRPr="000A676A" w:rsidRDefault="003F1BFB" w:rsidP="00083B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676A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400F3E">
        <w:rPr>
          <w:rFonts w:ascii="Times New Roman" w:hAnsi="Times New Roman" w:cs="Times New Roman"/>
          <w:sz w:val="28"/>
          <w:szCs w:val="28"/>
        </w:rPr>
        <w:t>с планом работы</w:t>
      </w:r>
      <w:r w:rsidRPr="000A676A">
        <w:rPr>
          <w:rFonts w:ascii="Times New Roman" w:hAnsi="Times New Roman" w:cs="Times New Roman"/>
          <w:sz w:val="28"/>
          <w:szCs w:val="28"/>
        </w:rPr>
        <w:t xml:space="preserve"> </w:t>
      </w:r>
      <w:r w:rsidR="00400F3E">
        <w:rPr>
          <w:rFonts w:ascii="Times New Roman" w:hAnsi="Times New Roman" w:cs="Times New Roman"/>
          <w:sz w:val="28"/>
          <w:szCs w:val="28"/>
        </w:rPr>
        <w:t xml:space="preserve"> Управления образования ИКМО г.Казани на </w:t>
      </w:r>
      <w:r w:rsidRPr="000A676A">
        <w:rPr>
          <w:rFonts w:ascii="Times New Roman" w:hAnsi="Times New Roman" w:cs="Times New Roman"/>
          <w:sz w:val="28"/>
          <w:szCs w:val="28"/>
        </w:rPr>
        <w:t>201</w:t>
      </w:r>
      <w:r w:rsidR="008257D4">
        <w:rPr>
          <w:rFonts w:ascii="Times New Roman" w:hAnsi="Times New Roman" w:cs="Times New Roman"/>
          <w:sz w:val="28"/>
          <w:szCs w:val="28"/>
        </w:rPr>
        <w:t>9</w:t>
      </w:r>
      <w:r w:rsidR="00400F3E">
        <w:rPr>
          <w:rFonts w:ascii="Times New Roman" w:hAnsi="Times New Roman" w:cs="Times New Roman"/>
          <w:sz w:val="28"/>
          <w:szCs w:val="28"/>
        </w:rPr>
        <w:t>/</w:t>
      </w:r>
      <w:r w:rsidRPr="000A676A">
        <w:rPr>
          <w:rFonts w:ascii="Times New Roman" w:hAnsi="Times New Roman" w:cs="Times New Roman"/>
          <w:sz w:val="28"/>
          <w:szCs w:val="28"/>
        </w:rPr>
        <w:t>20</w:t>
      </w:r>
      <w:r w:rsidR="008257D4">
        <w:rPr>
          <w:rFonts w:ascii="Times New Roman" w:hAnsi="Times New Roman" w:cs="Times New Roman"/>
          <w:sz w:val="28"/>
          <w:szCs w:val="28"/>
        </w:rPr>
        <w:t>20</w:t>
      </w:r>
      <w:r w:rsidR="00400F3E">
        <w:rPr>
          <w:rFonts w:ascii="Times New Roman" w:hAnsi="Times New Roman" w:cs="Times New Roman"/>
          <w:sz w:val="28"/>
          <w:szCs w:val="28"/>
        </w:rPr>
        <w:t xml:space="preserve"> год</w:t>
      </w:r>
      <w:r w:rsidRPr="000A676A">
        <w:rPr>
          <w:rFonts w:ascii="Times New Roman" w:hAnsi="Times New Roman" w:cs="Times New Roman"/>
          <w:sz w:val="28"/>
          <w:szCs w:val="28"/>
        </w:rPr>
        <w:t xml:space="preserve">, </w:t>
      </w:r>
      <w:r w:rsidR="00400F3E">
        <w:rPr>
          <w:rFonts w:ascii="Times New Roman" w:hAnsi="Times New Roman" w:cs="Times New Roman"/>
          <w:sz w:val="28"/>
          <w:szCs w:val="28"/>
        </w:rPr>
        <w:t xml:space="preserve"> </w:t>
      </w:r>
      <w:r w:rsidR="0034122B" w:rsidRPr="000A676A">
        <w:rPr>
          <w:rFonts w:ascii="Times New Roman" w:hAnsi="Times New Roman" w:cs="Times New Roman"/>
          <w:sz w:val="28"/>
          <w:szCs w:val="28"/>
        </w:rPr>
        <w:t>в</w:t>
      </w:r>
      <w:r w:rsidR="00752769" w:rsidRPr="000A676A">
        <w:rPr>
          <w:rFonts w:ascii="Times New Roman" w:hAnsi="Times New Roman" w:cs="Times New Roman"/>
          <w:sz w:val="28"/>
          <w:szCs w:val="28"/>
        </w:rPr>
        <w:t xml:space="preserve"> целях поддержки и</w:t>
      </w:r>
      <w:r w:rsidR="00D80CCA" w:rsidRPr="000A676A">
        <w:rPr>
          <w:rFonts w:ascii="Times New Roman" w:hAnsi="Times New Roman" w:cs="Times New Roman"/>
          <w:sz w:val="28"/>
          <w:szCs w:val="28"/>
        </w:rPr>
        <w:t xml:space="preserve"> выявления творческой молодежи и</w:t>
      </w:r>
      <w:r w:rsidR="00752769" w:rsidRPr="000A676A">
        <w:rPr>
          <w:rFonts w:ascii="Times New Roman" w:hAnsi="Times New Roman" w:cs="Times New Roman"/>
          <w:sz w:val="28"/>
          <w:szCs w:val="28"/>
        </w:rPr>
        <w:t xml:space="preserve"> одаренных детей, расширения художественного и эстетического кругозора детей и подростков 1</w:t>
      </w:r>
      <w:r w:rsidR="008257D4">
        <w:rPr>
          <w:rFonts w:ascii="Times New Roman" w:hAnsi="Times New Roman" w:cs="Times New Roman"/>
          <w:sz w:val="28"/>
          <w:szCs w:val="28"/>
        </w:rPr>
        <w:t>5</w:t>
      </w:r>
      <w:r w:rsidR="00752769" w:rsidRPr="000A676A">
        <w:rPr>
          <w:rFonts w:ascii="Times New Roman" w:hAnsi="Times New Roman" w:cs="Times New Roman"/>
          <w:sz w:val="28"/>
          <w:szCs w:val="28"/>
        </w:rPr>
        <w:t xml:space="preserve"> ноября 201</w:t>
      </w:r>
      <w:r w:rsidR="008257D4">
        <w:rPr>
          <w:rFonts w:ascii="Times New Roman" w:hAnsi="Times New Roman" w:cs="Times New Roman"/>
          <w:sz w:val="28"/>
          <w:szCs w:val="28"/>
        </w:rPr>
        <w:t>9</w:t>
      </w:r>
      <w:r w:rsidR="00752769" w:rsidRPr="000A676A">
        <w:rPr>
          <w:rFonts w:ascii="Times New Roman" w:hAnsi="Times New Roman" w:cs="Times New Roman"/>
          <w:sz w:val="28"/>
          <w:szCs w:val="28"/>
        </w:rPr>
        <w:t xml:space="preserve"> года на базе МБУДО «Центр детского творчества «Азино» был проведен городской конкурс декоративно-прикладного творчества «Вдохновение» среди учащихся общеобразовательных, дошкольных учреждений и учреждений дополнительного обр</w:t>
      </w:r>
      <w:r w:rsidR="00023459" w:rsidRPr="000A676A">
        <w:rPr>
          <w:rFonts w:ascii="Times New Roman" w:hAnsi="Times New Roman" w:cs="Times New Roman"/>
          <w:sz w:val="28"/>
          <w:szCs w:val="28"/>
        </w:rPr>
        <w:t>азования.</w:t>
      </w:r>
    </w:p>
    <w:p w:rsidR="00D80CCA" w:rsidRPr="000A676A" w:rsidRDefault="008257D4" w:rsidP="00083B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11C">
        <w:rPr>
          <w:rFonts w:ascii="Times New Roman" w:hAnsi="Times New Roman" w:cs="Times New Roman"/>
          <w:sz w:val="28"/>
          <w:szCs w:val="28"/>
        </w:rPr>
        <w:t>В конкурсе приняли участие 560 человек, было представлено 520 работ из 132 образовательных организаций г.Казани.</w:t>
      </w:r>
      <w:r w:rsidR="00023459" w:rsidRPr="000A67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0CCA" w:rsidRPr="000A676A" w:rsidRDefault="00D80CCA" w:rsidP="00083B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676A">
        <w:rPr>
          <w:rFonts w:ascii="Times New Roman" w:hAnsi="Times New Roman" w:cs="Times New Roman"/>
          <w:sz w:val="28"/>
          <w:szCs w:val="28"/>
        </w:rPr>
        <w:t>На основании вышеизложенного,</w:t>
      </w:r>
    </w:p>
    <w:p w:rsidR="0034122B" w:rsidRPr="000A676A" w:rsidRDefault="00E85DE2" w:rsidP="00083B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A67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ПРИКАЗЫВАЮ:</w:t>
      </w:r>
    </w:p>
    <w:p w:rsidR="0034122B" w:rsidRDefault="0034122B" w:rsidP="00083BB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676A">
        <w:rPr>
          <w:rFonts w:ascii="Times New Roman" w:hAnsi="Times New Roman" w:cs="Times New Roman"/>
          <w:b/>
          <w:sz w:val="28"/>
          <w:szCs w:val="28"/>
        </w:rPr>
        <w:t>1.</w:t>
      </w:r>
      <w:r w:rsidRPr="000A676A">
        <w:rPr>
          <w:rFonts w:ascii="Times New Roman" w:hAnsi="Times New Roman" w:cs="Times New Roman"/>
          <w:sz w:val="28"/>
          <w:szCs w:val="28"/>
        </w:rPr>
        <w:t xml:space="preserve"> </w:t>
      </w:r>
      <w:r w:rsidR="00692A51">
        <w:rPr>
          <w:rFonts w:ascii="Times New Roman" w:hAnsi="Times New Roman" w:cs="Times New Roman"/>
          <w:sz w:val="28"/>
          <w:szCs w:val="28"/>
        </w:rPr>
        <w:t xml:space="preserve">  </w:t>
      </w:r>
      <w:r w:rsidRPr="000A676A">
        <w:rPr>
          <w:rFonts w:ascii="Times New Roman" w:hAnsi="Times New Roman" w:cs="Times New Roman"/>
          <w:sz w:val="28"/>
          <w:szCs w:val="28"/>
        </w:rPr>
        <w:t>Утвердить итоги городского конкурса декоративно-прикладного творчества «Вдохновение»  (приложение 1).</w:t>
      </w:r>
    </w:p>
    <w:p w:rsidR="00692A51" w:rsidRPr="000A676A" w:rsidRDefault="00692A51" w:rsidP="00083BBD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A51">
        <w:rPr>
          <w:rFonts w:ascii="Times New Roman" w:hAnsi="Times New Roman" w:cs="Times New Roman"/>
          <w:b/>
          <w:sz w:val="28"/>
          <w:szCs w:val="28"/>
        </w:rPr>
        <w:t xml:space="preserve">       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616C">
        <w:rPr>
          <w:rFonts w:ascii="Times New Roman" w:hAnsi="Times New Roman" w:cs="Times New Roman"/>
          <w:sz w:val="28"/>
          <w:szCs w:val="28"/>
        </w:rPr>
        <w:t xml:space="preserve">Начальникам отделов образования </w:t>
      </w:r>
      <w:r w:rsidR="00083BBD" w:rsidRPr="0029616C">
        <w:rPr>
          <w:rFonts w:ascii="Times New Roman" w:hAnsi="Times New Roman" w:cs="Times New Roman"/>
          <w:sz w:val="28"/>
          <w:szCs w:val="28"/>
        </w:rPr>
        <w:t>Э.Р.Арслановой</w:t>
      </w:r>
      <w:r w:rsidR="00083BBD">
        <w:rPr>
          <w:rFonts w:ascii="Times New Roman" w:hAnsi="Times New Roman" w:cs="Times New Roman"/>
          <w:sz w:val="28"/>
          <w:szCs w:val="28"/>
        </w:rPr>
        <w:t>,</w:t>
      </w:r>
      <w:r w:rsidR="00083BBD" w:rsidRPr="0029616C">
        <w:rPr>
          <w:rFonts w:ascii="Times New Roman" w:hAnsi="Times New Roman" w:cs="Times New Roman"/>
          <w:sz w:val="28"/>
          <w:szCs w:val="28"/>
        </w:rPr>
        <w:t xml:space="preserve"> </w:t>
      </w:r>
      <w:r w:rsidR="00083BBD">
        <w:rPr>
          <w:rFonts w:ascii="Times New Roman" w:hAnsi="Times New Roman" w:cs="Times New Roman"/>
          <w:sz w:val="28"/>
          <w:szCs w:val="28"/>
        </w:rPr>
        <w:t>М.З.Закировой, Г.Г.Латышевой</w:t>
      </w:r>
      <w:r w:rsidRPr="0029616C">
        <w:rPr>
          <w:rFonts w:ascii="Times New Roman" w:hAnsi="Times New Roman" w:cs="Times New Roman"/>
          <w:sz w:val="28"/>
          <w:szCs w:val="28"/>
        </w:rPr>
        <w:t xml:space="preserve">, И.М.Уразовой </w:t>
      </w:r>
      <w:r w:rsidR="00083BBD">
        <w:rPr>
          <w:rFonts w:ascii="Times New Roman" w:hAnsi="Times New Roman" w:cs="Times New Roman"/>
          <w:sz w:val="28"/>
          <w:szCs w:val="28"/>
        </w:rPr>
        <w:t xml:space="preserve"> </w:t>
      </w:r>
      <w:r w:rsidRPr="0029616C">
        <w:rPr>
          <w:rFonts w:ascii="Times New Roman" w:hAnsi="Times New Roman" w:cs="Times New Roman"/>
          <w:sz w:val="28"/>
          <w:szCs w:val="28"/>
        </w:rPr>
        <w:t>объявить благодарность руководителям</w:t>
      </w:r>
      <w:r w:rsidR="0096282B">
        <w:rPr>
          <w:rFonts w:ascii="Times New Roman" w:hAnsi="Times New Roman" w:cs="Times New Roman"/>
          <w:sz w:val="28"/>
          <w:szCs w:val="28"/>
        </w:rPr>
        <w:t xml:space="preserve"> и педагогам</w:t>
      </w:r>
      <w:r w:rsidRPr="0029616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подгото</w:t>
      </w:r>
      <w:r w:rsidR="0096282B">
        <w:rPr>
          <w:rFonts w:ascii="Times New Roman" w:hAnsi="Times New Roman" w:cs="Times New Roman"/>
          <w:sz w:val="28"/>
          <w:szCs w:val="28"/>
        </w:rPr>
        <w:t>вив</w:t>
      </w:r>
      <w:r w:rsidR="00083BBD">
        <w:rPr>
          <w:rFonts w:ascii="Times New Roman" w:hAnsi="Times New Roman" w:cs="Times New Roman"/>
          <w:sz w:val="28"/>
          <w:szCs w:val="28"/>
        </w:rPr>
        <w:t>шим</w:t>
      </w:r>
      <w:r w:rsidR="0096282B">
        <w:rPr>
          <w:rFonts w:ascii="Times New Roman" w:hAnsi="Times New Roman" w:cs="Times New Roman"/>
          <w:sz w:val="28"/>
          <w:szCs w:val="28"/>
        </w:rPr>
        <w:t xml:space="preserve"> лауреатов и дипломантов</w:t>
      </w:r>
      <w:r>
        <w:rPr>
          <w:rFonts w:ascii="Times New Roman" w:hAnsi="Times New Roman" w:cs="Times New Roman"/>
          <w:sz w:val="28"/>
          <w:szCs w:val="28"/>
        </w:rPr>
        <w:t xml:space="preserve"> конкурса.</w:t>
      </w:r>
    </w:p>
    <w:p w:rsidR="0034122B" w:rsidRDefault="00692A51" w:rsidP="00083BBD">
      <w:pPr>
        <w:pStyle w:val="2"/>
        <w:tabs>
          <w:tab w:val="left" w:pos="709"/>
          <w:tab w:val="left" w:pos="851"/>
        </w:tabs>
        <w:spacing w:after="0" w:line="360" w:lineRule="auto"/>
        <w:ind w:left="0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="0034122B" w:rsidRPr="000A676A">
        <w:rPr>
          <w:b/>
          <w:sz w:val="28"/>
          <w:szCs w:val="28"/>
        </w:rPr>
        <w:t>.</w:t>
      </w:r>
      <w:r w:rsidR="0034122B" w:rsidRPr="000A676A">
        <w:rPr>
          <w:sz w:val="28"/>
          <w:szCs w:val="28"/>
        </w:rPr>
        <w:t xml:space="preserve">  Ко</w:t>
      </w:r>
      <w:r w:rsidR="00400F3E">
        <w:rPr>
          <w:sz w:val="28"/>
          <w:szCs w:val="28"/>
        </w:rPr>
        <w:t>нтроль за исполнением данного</w:t>
      </w:r>
      <w:r w:rsidR="0034122B" w:rsidRPr="000A676A">
        <w:rPr>
          <w:sz w:val="28"/>
          <w:szCs w:val="28"/>
        </w:rPr>
        <w:t xml:space="preserve"> приказа возложить </w:t>
      </w:r>
      <w:r w:rsidR="00C7621B" w:rsidRPr="000A676A">
        <w:rPr>
          <w:sz w:val="28"/>
          <w:szCs w:val="28"/>
        </w:rPr>
        <w:t xml:space="preserve">на </w:t>
      </w:r>
      <w:r w:rsidR="0034122B" w:rsidRPr="000A676A">
        <w:rPr>
          <w:sz w:val="28"/>
          <w:szCs w:val="28"/>
        </w:rPr>
        <w:t>заместителя начальника Управления образования г. Казани Э.Ф Тахавиеву.</w:t>
      </w:r>
    </w:p>
    <w:p w:rsidR="00083BBD" w:rsidRDefault="00083BBD" w:rsidP="0034122B">
      <w:pPr>
        <w:pStyle w:val="2"/>
        <w:spacing w:after="0" w:line="360" w:lineRule="auto"/>
        <w:ind w:left="0"/>
        <w:jc w:val="both"/>
        <w:rPr>
          <w:b/>
          <w:sz w:val="28"/>
          <w:szCs w:val="28"/>
        </w:rPr>
      </w:pPr>
    </w:p>
    <w:p w:rsidR="0034122B" w:rsidRPr="000A676A" w:rsidRDefault="008257D4" w:rsidP="0034122B">
      <w:pPr>
        <w:pStyle w:val="2"/>
        <w:spacing w:after="0" w:line="360" w:lineRule="auto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И.о. н</w:t>
      </w:r>
      <w:r w:rsidR="0034122B" w:rsidRPr="000A676A">
        <w:rPr>
          <w:b/>
          <w:sz w:val="28"/>
          <w:szCs w:val="28"/>
        </w:rPr>
        <w:t>ачальник</w:t>
      </w:r>
      <w:r w:rsidR="00400F3E">
        <w:rPr>
          <w:b/>
          <w:sz w:val="28"/>
          <w:szCs w:val="28"/>
        </w:rPr>
        <w:t>а</w:t>
      </w:r>
      <w:r w:rsidR="0034122B" w:rsidRPr="000A676A">
        <w:rPr>
          <w:b/>
          <w:sz w:val="28"/>
          <w:szCs w:val="28"/>
        </w:rPr>
        <w:tab/>
      </w:r>
      <w:r w:rsidR="0034122B" w:rsidRPr="000A676A">
        <w:rPr>
          <w:b/>
          <w:sz w:val="28"/>
          <w:szCs w:val="28"/>
        </w:rPr>
        <w:tab/>
      </w:r>
      <w:r w:rsidR="0034122B" w:rsidRPr="000A676A">
        <w:rPr>
          <w:b/>
          <w:sz w:val="28"/>
          <w:szCs w:val="28"/>
        </w:rPr>
        <w:tab/>
      </w:r>
      <w:r w:rsidR="0034122B" w:rsidRPr="000A676A">
        <w:rPr>
          <w:b/>
          <w:sz w:val="28"/>
          <w:szCs w:val="28"/>
        </w:rPr>
        <w:tab/>
      </w:r>
      <w:r w:rsidR="0034122B" w:rsidRPr="000A676A">
        <w:rPr>
          <w:b/>
          <w:sz w:val="28"/>
          <w:szCs w:val="28"/>
        </w:rPr>
        <w:tab/>
      </w:r>
      <w:r w:rsidR="0034122B" w:rsidRPr="000A676A">
        <w:rPr>
          <w:b/>
          <w:sz w:val="28"/>
          <w:szCs w:val="28"/>
        </w:rPr>
        <w:tab/>
      </w:r>
      <w:r w:rsidR="0034122B" w:rsidRPr="000A676A">
        <w:rPr>
          <w:b/>
          <w:sz w:val="28"/>
          <w:szCs w:val="28"/>
        </w:rPr>
        <w:tab/>
        <w:t xml:space="preserve">             </w:t>
      </w:r>
      <w:r w:rsidR="00400F3E">
        <w:rPr>
          <w:b/>
          <w:sz w:val="28"/>
          <w:szCs w:val="28"/>
        </w:rPr>
        <w:t xml:space="preserve">          </w:t>
      </w:r>
      <w:r w:rsidR="0034122B" w:rsidRPr="000A676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С.Н</w:t>
      </w:r>
      <w:r w:rsidR="0034122B" w:rsidRPr="000A676A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Захарова</w:t>
      </w:r>
    </w:p>
    <w:p w:rsidR="00083BBD" w:rsidRDefault="00083BBD" w:rsidP="00400F3E">
      <w:pPr>
        <w:spacing w:after="0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083BBD" w:rsidRDefault="00083BBD" w:rsidP="00400F3E">
      <w:pPr>
        <w:spacing w:after="0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083BBD" w:rsidRDefault="00083BBD" w:rsidP="00400F3E">
      <w:pPr>
        <w:spacing w:after="0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083BBD" w:rsidRDefault="00083BBD" w:rsidP="00400F3E">
      <w:pPr>
        <w:spacing w:after="0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083BBD" w:rsidRDefault="00083BBD" w:rsidP="00400F3E">
      <w:pPr>
        <w:spacing w:after="0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083BBD" w:rsidRDefault="00083BBD" w:rsidP="00400F3E">
      <w:pPr>
        <w:spacing w:after="0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083BBD" w:rsidRDefault="00083BBD" w:rsidP="00400F3E">
      <w:pPr>
        <w:spacing w:after="0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083BBD" w:rsidRDefault="00083BBD" w:rsidP="00400F3E">
      <w:pPr>
        <w:spacing w:after="0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083BBD" w:rsidRDefault="00083BBD" w:rsidP="00400F3E">
      <w:pPr>
        <w:spacing w:after="0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083BBD" w:rsidRDefault="00083BBD" w:rsidP="00400F3E">
      <w:pPr>
        <w:spacing w:after="0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083BBD" w:rsidRDefault="00083BBD" w:rsidP="00400F3E">
      <w:pPr>
        <w:spacing w:after="0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083BBD" w:rsidRDefault="00083BBD" w:rsidP="00400F3E">
      <w:pPr>
        <w:spacing w:after="0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083BBD" w:rsidRDefault="00083BBD" w:rsidP="00400F3E">
      <w:pPr>
        <w:spacing w:after="0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083BBD" w:rsidRDefault="00083BBD" w:rsidP="00400F3E">
      <w:pPr>
        <w:spacing w:after="0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083BBD" w:rsidRDefault="00083BBD" w:rsidP="00400F3E">
      <w:pPr>
        <w:spacing w:after="0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083BBD" w:rsidRDefault="00083BBD" w:rsidP="00400F3E">
      <w:pPr>
        <w:spacing w:after="0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083BBD" w:rsidRDefault="00083BBD" w:rsidP="00400F3E">
      <w:pPr>
        <w:spacing w:after="0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083BBD" w:rsidRDefault="00083BBD" w:rsidP="00400F3E">
      <w:pPr>
        <w:spacing w:after="0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083BBD" w:rsidRDefault="00083BBD" w:rsidP="00400F3E">
      <w:pPr>
        <w:spacing w:after="0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083BBD" w:rsidRDefault="00083BBD" w:rsidP="00400F3E">
      <w:pPr>
        <w:spacing w:after="0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083BBD" w:rsidRDefault="00083BBD" w:rsidP="00400F3E">
      <w:pPr>
        <w:spacing w:after="0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083BBD" w:rsidRDefault="00083BBD" w:rsidP="00400F3E">
      <w:pPr>
        <w:spacing w:after="0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083BBD" w:rsidRDefault="00083BBD" w:rsidP="00400F3E">
      <w:pPr>
        <w:spacing w:after="0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083BBD" w:rsidRDefault="00083BBD" w:rsidP="00400F3E">
      <w:pPr>
        <w:spacing w:after="0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083BBD" w:rsidRDefault="00083BBD" w:rsidP="00400F3E">
      <w:pPr>
        <w:spacing w:after="0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083BBD" w:rsidRDefault="00083BBD" w:rsidP="00400F3E">
      <w:pPr>
        <w:spacing w:after="0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083BBD" w:rsidRDefault="00083BBD" w:rsidP="00400F3E">
      <w:pPr>
        <w:spacing w:after="0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083BBD" w:rsidRDefault="00083BBD" w:rsidP="00400F3E">
      <w:pPr>
        <w:spacing w:after="0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083BBD" w:rsidRDefault="00083BBD" w:rsidP="00400F3E">
      <w:pPr>
        <w:spacing w:after="0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083BBD" w:rsidRDefault="00083BBD" w:rsidP="00400F3E">
      <w:pPr>
        <w:spacing w:after="0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083BBD" w:rsidRDefault="00083BBD" w:rsidP="00400F3E">
      <w:pPr>
        <w:spacing w:after="0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083BBD" w:rsidRDefault="00083BBD" w:rsidP="00400F3E">
      <w:pPr>
        <w:spacing w:after="0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083BBD" w:rsidRDefault="00083BBD" w:rsidP="00400F3E">
      <w:pPr>
        <w:spacing w:after="0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083BBD" w:rsidRDefault="00083BBD" w:rsidP="00400F3E">
      <w:pPr>
        <w:spacing w:after="0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083BBD" w:rsidRDefault="00083BBD" w:rsidP="00400F3E">
      <w:pPr>
        <w:spacing w:after="0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083BBD" w:rsidRDefault="00083BBD" w:rsidP="00400F3E">
      <w:pPr>
        <w:spacing w:after="0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083BBD" w:rsidRDefault="00083BBD" w:rsidP="00400F3E">
      <w:pPr>
        <w:spacing w:after="0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083BBD" w:rsidRDefault="00083BBD" w:rsidP="00400F3E">
      <w:pPr>
        <w:spacing w:after="0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083BBD" w:rsidRDefault="00083BBD" w:rsidP="00400F3E">
      <w:pPr>
        <w:spacing w:after="0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083BBD" w:rsidRDefault="00083BBD" w:rsidP="00400F3E">
      <w:pPr>
        <w:spacing w:after="0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083BBD" w:rsidRDefault="00083BBD" w:rsidP="00400F3E">
      <w:pPr>
        <w:spacing w:after="0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400F3E" w:rsidRPr="00400F3E" w:rsidRDefault="00400F3E" w:rsidP="00400F3E">
      <w:pPr>
        <w:spacing w:after="0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00F3E">
        <w:rPr>
          <w:rFonts w:ascii="Times New Roman" w:eastAsia="Times New Roman" w:hAnsi="Times New Roman" w:cs="Times New Roman"/>
          <w:bCs/>
          <w:lang w:eastAsia="ru-RU"/>
        </w:rPr>
        <w:t>А.А.Сафина, 292-37-04</w:t>
      </w:r>
    </w:p>
    <w:p w:rsidR="00083BBD" w:rsidRPr="00083BBD" w:rsidRDefault="00400F3E" w:rsidP="00083BBD">
      <w:pPr>
        <w:pStyle w:val="a5"/>
        <w:spacing w:after="0"/>
        <w:ind w:left="709"/>
        <w:contextualSpacing w:val="0"/>
        <w:jc w:val="center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       </w:t>
      </w:r>
      <w:r w:rsidR="00083BBD"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</w:t>
      </w:r>
    </w:p>
    <w:p w:rsidR="00083BBD" w:rsidRDefault="00083BBD" w:rsidP="00400F3E">
      <w:pPr>
        <w:pStyle w:val="a5"/>
        <w:spacing w:after="0"/>
        <w:ind w:left="709"/>
        <w:contextualSpacing w:val="0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:rsidR="00083BBD" w:rsidRDefault="00083BBD" w:rsidP="00400F3E">
      <w:pPr>
        <w:pStyle w:val="a5"/>
        <w:spacing w:after="0"/>
        <w:ind w:left="709"/>
        <w:contextualSpacing w:val="0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:rsidR="00083BBD" w:rsidRDefault="00083BBD" w:rsidP="00400F3E">
      <w:pPr>
        <w:pStyle w:val="a5"/>
        <w:spacing w:after="0"/>
        <w:ind w:left="709"/>
        <w:contextualSpacing w:val="0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:rsidR="0034122B" w:rsidRDefault="00083BBD" w:rsidP="00400F3E">
      <w:pPr>
        <w:pStyle w:val="a5"/>
        <w:spacing w:after="0"/>
        <w:ind w:left="709"/>
        <w:contextualSpacing w:val="0"/>
        <w:jc w:val="center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                                        </w:t>
      </w:r>
      <w:r w:rsidR="00400F3E">
        <w:rPr>
          <w:rFonts w:ascii="Times New Roman" w:eastAsia="Times New Roman" w:hAnsi="Times New Roman" w:cs="Times New Roman"/>
          <w:bCs/>
          <w:lang w:eastAsia="ru-RU"/>
        </w:rPr>
        <w:t xml:space="preserve">  </w:t>
      </w:r>
      <w:r w:rsidR="0034122B" w:rsidRPr="00400F3E">
        <w:rPr>
          <w:rFonts w:ascii="Times New Roman" w:eastAsia="Times New Roman" w:hAnsi="Times New Roman" w:cs="Times New Roman"/>
          <w:bCs/>
          <w:lang w:eastAsia="ru-RU"/>
        </w:rPr>
        <w:t>Приложение</w:t>
      </w:r>
      <w:r w:rsidR="00C7621B" w:rsidRPr="00400F3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400F3E">
        <w:rPr>
          <w:rFonts w:ascii="Times New Roman" w:eastAsia="Times New Roman" w:hAnsi="Times New Roman" w:cs="Times New Roman"/>
          <w:bCs/>
          <w:lang w:eastAsia="ru-RU"/>
        </w:rPr>
        <w:t xml:space="preserve"> №</w:t>
      </w:r>
      <w:r w:rsidR="00C7621B" w:rsidRPr="00400F3E">
        <w:rPr>
          <w:rFonts w:ascii="Times New Roman" w:eastAsia="Times New Roman" w:hAnsi="Times New Roman" w:cs="Times New Roman"/>
          <w:bCs/>
          <w:lang w:eastAsia="ru-RU"/>
        </w:rPr>
        <w:t>1</w:t>
      </w:r>
    </w:p>
    <w:p w:rsidR="00400F3E" w:rsidRPr="00451FCA" w:rsidRDefault="00400F3E" w:rsidP="00451FCA">
      <w:pPr>
        <w:pStyle w:val="a5"/>
        <w:spacing w:after="0"/>
        <w:ind w:left="709"/>
        <w:contextualSpacing w:val="0"/>
        <w:jc w:val="right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к приказу УО от</w:t>
      </w:r>
      <w:r w:rsidR="00451FCA">
        <w:rPr>
          <w:rFonts w:ascii="Times New Roman" w:eastAsia="Times New Roman" w:hAnsi="Times New Roman" w:cs="Times New Roman"/>
          <w:bCs/>
          <w:lang w:eastAsia="ru-RU"/>
        </w:rPr>
        <w:t xml:space="preserve"> 11.12             №1075</w:t>
      </w:r>
    </w:p>
    <w:p w:rsidR="00400F3E" w:rsidRPr="00400F3E" w:rsidRDefault="0034122B" w:rsidP="0034122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Итоги </w:t>
      </w:r>
    </w:p>
    <w:p w:rsidR="0034122B" w:rsidRPr="00400F3E" w:rsidRDefault="0034122B" w:rsidP="003412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F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городского конкурса </w:t>
      </w:r>
      <w:r w:rsidRPr="00400F3E">
        <w:rPr>
          <w:rFonts w:ascii="Times New Roman" w:hAnsi="Times New Roman" w:cs="Times New Roman"/>
          <w:b/>
          <w:sz w:val="24"/>
          <w:szCs w:val="24"/>
        </w:rPr>
        <w:t xml:space="preserve">декоративно-прикладного творчества </w:t>
      </w:r>
    </w:p>
    <w:p w:rsidR="0034122B" w:rsidRPr="00400F3E" w:rsidRDefault="0034122B" w:rsidP="003412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F3E">
        <w:rPr>
          <w:rFonts w:ascii="Times New Roman" w:hAnsi="Times New Roman" w:cs="Times New Roman"/>
          <w:b/>
          <w:sz w:val="24"/>
          <w:szCs w:val="24"/>
        </w:rPr>
        <w:t>«Вдохновение»</w:t>
      </w:r>
    </w:p>
    <w:p w:rsidR="0034122B" w:rsidRPr="00400F3E" w:rsidRDefault="0034122B" w:rsidP="0034122B">
      <w:pPr>
        <w:pStyle w:val="a5"/>
        <w:spacing w:after="0"/>
        <w:ind w:left="709" w:hanging="709"/>
        <w:contextualSpacing w:val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257D4" w:rsidRPr="00400F3E" w:rsidRDefault="008257D4" w:rsidP="008257D4">
      <w:pPr>
        <w:pStyle w:val="a5"/>
        <w:spacing w:after="0"/>
        <w:ind w:left="709" w:hanging="709"/>
        <w:contextualSpacing w:val="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Возрастная категория до 7 лет (включительно)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«Мягкая игрушка»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F3E">
        <w:rPr>
          <w:rFonts w:ascii="Times New Roman" w:hAnsi="Times New Roman" w:cs="Times New Roman"/>
          <w:sz w:val="24"/>
          <w:szCs w:val="24"/>
        </w:rPr>
        <w:t xml:space="preserve">Лауреат </w:t>
      </w:r>
      <w:r w:rsidRPr="00400F3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00F3E">
        <w:rPr>
          <w:rFonts w:ascii="Times New Roman" w:hAnsi="Times New Roman" w:cs="Times New Roman"/>
          <w:sz w:val="24"/>
          <w:szCs w:val="24"/>
        </w:rPr>
        <w:t xml:space="preserve"> степени – Каримова Ния, МАДОУ «Детский сад №261 комбинированного вида с воспитанием и обучением на татарском языке» Советского района г. Казани, рук. Сунгатуллина Т. Г.</w:t>
      </w:r>
    </w:p>
    <w:p w:rsidR="008257D4" w:rsidRPr="00400F3E" w:rsidRDefault="008257D4" w:rsidP="008257D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0F3E">
        <w:rPr>
          <w:rFonts w:ascii="Times New Roman" w:hAnsi="Times New Roman" w:cs="Times New Roman"/>
          <w:sz w:val="24"/>
          <w:szCs w:val="24"/>
        </w:rPr>
        <w:t xml:space="preserve">Лауреат </w:t>
      </w:r>
      <w:r w:rsidRPr="00400F3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00F3E">
        <w:rPr>
          <w:rFonts w:ascii="Times New Roman" w:hAnsi="Times New Roman" w:cs="Times New Roman"/>
          <w:sz w:val="24"/>
          <w:szCs w:val="24"/>
        </w:rPr>
        <w:t xml:space="preserve"> степени - </w:t>
      </w:r>
      <w:r w:rsidRPr="00400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Данилова Ульяна, МАДОУ "Детский сад №242 комбинированного вида" Приволжского района г. Казани, рук. Савельева С. В., Салахова Э. Д.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F3E">
        <w:rPr>
          <w:rFonts w:ascii="Times New Roman" w:hAnsi="Times New Roman" w:cs="Times New Roman"/>
          <w:sz w:val="24"/>
          <w:szCs w:val="24"/>
        </w:rPr>
        <w:t xml:space="preserve">Лауреат </w:t>
      </w:r>
      <w:r w:rsidRPr="00400F3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00F3E">
        <w:rPr>
          <w:rFonts w:ascii="Times New Roman" w:hAnsi="Times New Roman" w:cs="Times New Roman"/>
          <w:sz w:val="24"/>
          <w:szCs w:val="24"/>
        </w:rPr>
        <w:t xml:space="preserve"> степени - Семенова Ева Евгеньевна, МБДОУ " Детский сад №148" Советского района г. Казани, рук. Тагирова Л. Р.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F3E">
        <w:rPr>
          <w:rFonts w:ascii="Times New Roman" w:hAnsi="Times New Roman" w:cs="Times New Roman"/>
          <w:sz w:val="24"/>
          <w:szCs w:val="24"/>
        </w:rPr>
        <w:t xml:space="preserve">Дипломант </w:t>
      </w:r>
      <w:r w:rsidRPr="00400F3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00F3E">
        <w:rPr>
          <w:rFonts w:ascii="Times New Roman" w:hAnsi="Times New Roman" w:cs="Times New Roman"/>
          <w:sz w:val="24"/>
          <w:szCs w:val="24"/>
        </w:rPr>
        <w:t xml:space="preserve"> степени - Ибрагимова Агата, МБДОУ «Детский сад №67 комбинированного вида с татарским языком воспитания и обучения» Советского района г.Казани, рук. Халиуллина А. М.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F3E">
        <w:rPr>
          <w:rFonts w:ascii="Times New Roman" w:hAnsi="Times New Roman" w:cs="Times New Roman"/>
          <w:sz w:val="24"/>
          <w:szCs w:val="24"/>
        </w:rPr>
        <w:t xml:space="preserve">Дипломант </w:t>
      </w:r>
      <w:r w:rsidRPr="00400F3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00F3E">
        <w:rPr>
          <w:rFonts w:ascii="Times New Roman" w:hAnsi="Times New Roman" w:cs="Times New Roman"/>
          <w:sz w:val="24"/>
          <w:szCs w:val="24"/>
        </w:rPr>
        <w:t xml:space="preserve"> степени - Шафигуллина Ясмина, МБДОУ " Детский сад № 40 комбинированного вида с татарским языком воспитания и обучения» Советского района г. Казани, рук. Гараева Р. Х., Фазлиева А. А.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F3E">
        <w:rPr>
          <w:rFonts w:ascii="Times New Roman" w:hAnsi="Times New Roman" w:cs="Times New Roman"/>
          <w:sz w:val="24"/>
          <w:szCs w:val="24"/>
        </w:rPr>
        <w:t>Дипломант III степени - Закиева Азалия, МАДОУ " Детский сад №27 комбинированного вида с воспитанием и обучением на татарском языке" Приволжского района г.Казани, рук. Садрутдинова Г. Р.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«Флористика»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F3E">
        <w:rPr>
          <w:rFonts w:ascii="Times New Roman" w:hAnsi="Times New Roman" w:cs="Times New Roman"/>
          <w:sz w:val="24"/>
          <w:szCs w:val="24"/>
        </w:rPr>
        <w:t>Лауреат I степени - Биккулова Милена, МАДОУ " Детский сад №252 комбинированного вида" Кировского района г. Казани, рук. Сафиуллина Т. А.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F3E">
        <w:rPr>
          <w:rFonts w:ascii="Times New Roman" w:hAnsi="Times New Roman" w:cs="Times New Roman"/>
          <w:sz w:val="24"/>
          <w:szCs w:val="24"/>
        </w:rPr>
        <w:t xml:space="preserve">Лауреат </w:t>
      </w:r>
      <w:r w:rsidRPr="00400F3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00F3E">
        <w:rPr>
          <w:rFonts w:ascii="Times New Roman" w:hAnsi="Times New Roman" w:cs="Times New Roman"/>
          <w:sz w:val="24"/>
          <w:szCs w:val="24"/>
        </w:rPr>
        <w:t xml:space="preserve"> степени - Сабиров Адель, МБДОУ " Детский сад №148" Советского района г. Казани, рук. Салахова Р. Р., Алексеева Р. М.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F3E">
        <w:rPr>
          <w:rFonts w:ascii="Times New Roman" w:hAnsi="Times New Roman" w:cs="Times New Roman"/>
          <w:sz w:val="24"/>
          <w:szCs w:val="24"/>
        </w:rPr>
        <w:t>Лауреат III степени – Ахупова Амалия, МБОУ «Гимназия №183» Советского района г. Казани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F3E">
        <w:rPr>
          <w:rFonts w:ascii="Times New Roman" w:hAnsi="Times New Roman" w:cs="Times New Roman"/>
          <w:sz w:val="24"/>
          <w:szCs w:val="24"/>
        </w:rPr>
        <w:t xml:space="preserve">Дипломант </w:t>
      </w:r>
      <w:r w:rsidRPr="00400F3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00F3E">
        <w:rPr>
          <w:rFonts w:ascii="Times New Roman" w:hAnsi="Times New Roman" w:cs="Times New Roman"/>
          <w:sz w:val="24"/>
          <w:szCs w:val="24"/>
        </w:rPr>
        <w:t xml:space="preserve"> степени – Хафизова Айсылу, МБОУ «Лицей №149 с татарским языком обучения» Советского района г. Казани, рук. Ситдикова Г.С.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F3E">
        <w:rPr>
          <w:rFonts w:ascii="Times New Roman" w:hAnsi="Times New Roman" w:cs="Times New Roman"/>
          <w:sz w:val="24"/>
          <w:szCs w:val="24"/>
        </w:rPr>
        <w:t>Дипломант II степени - Валеева Арина, МБДОУ "Детский сад № 212 комбинированного вида" Вахитовского района г.Казани, рук. Муллагалина Д. Э.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F3E">
        <w:rPr>
          <w:rFonts w:ascii="Times New Roman" w:hAnsi="Times New Roman" w:cs="Times New Roman"/>
          <w:sz w:val="24"/>
          <w:szCs w:val="24"/>
        </w:rPr>
        <w:t>Дипломант III степени - Зимина Кира, МАДОУ "Детский сад №157 комбинированного вида" Приволжского района г. Казани, рук. Самарханова Г.К.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«Топиарий»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F3E">
        <w:rPr>
          <w:rFonts w:ascii="Times New Roman" w:hAnsi="Times New Roman" w:cs="Times New Roman"/>
          <w:sz w:val="24"/>
          <w:szCs w:val="24"/>
        </w:rPr>
        <w:t>Лауреат I степени - Сафонова Ярослава, Муниципальное бюджетное образовательное учреждение "Средняя общеобразовательная школа №98 (татарско-русская)" Вахитовского района г. Казани, рук. Ахмедова А. Т.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F3E">
        <w:rPr>
          <w:rFonts w:ascii="Times New Roman" w:hAnsi="Times New Roman" w:cs="Times New Roman"/>
          <w:sz w:val="24"/>
          <w:szCs w:val="24"/>
        </w:rPr>
        <w:lastRenderedPageBreak/>
        <w:t>Лауреат II степени - Гаязова Ясмина, МБОУ «Гимназия №27 с татарским языком обучения» Вахитовского района г. Казани, рук. Габитова Р. А.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F3E">
        <w:rPr>
          <w:rFonts w:ascii="Times New Roman" w:hAnsi="Times New Roman" w:cs="Times New Roman"/>
          <w:sz w:val="24"/>
          <w:szCs w:val="24"/>
        </w:rPr>
        <w:t>Лауреат III степени - Крылова Марьяна, МАДОУ "Детский сад № 174 комбинированного вида" Московского района г.Казани, рук. Еремеева А. Ш.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F3E">
        <w:rPr>
          <w:rFonts w:ascii="Times New Roman" w:hAnsi="Times New Roman" w:cs="Times New Roman"/>
          <w:sz w:val="24"/>
          <w:szCs w:val="24"/>
        </w:rPr>
        <w:t>Дипломант I степени - Пьянова Юлия, МАДОУ "Детский сад № 233" Советского района г.Казани, рук. Яковлева С. С.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F3E">
        <w:rPr>
          <w:rFonts w:ascii="Times New Roman" w:hAnsi="Times New Roman" w:cs="Times New Roman"/>
          <w:sz w:val="24"/>
          <w:szCs w:val="24"/>
        </w:rPr>
        <w:t>Дипломант II степени - Демидов Марк, МАДОУ "Детский сад № 160 комбинированного вида" Приволжского района г.Казани, рук. Силантьева Е. С.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F3E">
        <w:rPr>
          <w:rFonts w:ascii="Times New Roman" w:hAnsi="Times New Roman" w:cs="Times New Roman"/>
          <w:sz w:val="24"/>
          <w:szCs w:val="24"/>
        </w:rPr>
        <w:t>Дипломант III степени - Минаева Яна, МАДОУ "Детский сад №157 комбинированного вида" Приволжского района г. Казани, рук. Батлук Э. М.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«Смешанная техника»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F3E">
        <w:rPr>
          <w:rFonts w:ascii="Times New Roman" w:hAnsi="Times New Roman" w:cs="Times New Roman"/>
          <w:sz w:val="24"/>
          <w:szCs w:val="24"/>
        </w:rPr>
        <w:t>Лауреат I степени – Автономова Маргарита, МАДОУ «Детский сад №213 комбинированного вида» Советского района г. Казани, рук. Шакирова Ю.Е., Маулиева Г.М., Ибрагимова А.Р.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F3E">
        <w:rPr>
          <w:rFonts w:ascii="Times New Roman" w:hAnsi="Times New Roman" w:cs="Times New Roman"/>
          <w:sz w:val="24"/>
          <w:szCs w:val="24"/>
        </w:rPr>
        <w:t>Лауреат II степени – Сафиуллина София, МБОУ «Гимназия №125» Советского района г. Казани, рук. Халикова Е.Н.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F3E">
        <w:rPr>
          <w:rFonts w:ascii="Times New Roman" w:hAnsi="Times New Roman" w:cs="Times New Roman"/>
          <w:sz w:val="24"/>
          <w:szCs w:val="24"/>
        </w:rPr>
        <w:t>Лауреат III степени - Зарубин Максим, МАДОУ "Детский сад № 174 комбинированного вида" Московского района г.Казани, рук. Еремеева А. Ш.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F3E">
        <w:rPr>
          <w:rFonts w:ascii="Times New Roman" w:hAnsi="Times New Roman" w:cs="Times New Roman"/>
          <w:sz w:val="24"/>
          <w:szCs w:val="24"/>
        </w:rPr>
        <w:t>Дипломант I степени - Султанова Амира, МАДОУ "Детский сад № 199 комбинированного вида" Советского района г.Казани, рук. Маслова А. Н.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F3E">
        <w:rPr>
          <w:rFonts w:ascii="Times New Roman" w:hAnsi="Times New Roman" w:cs="Times New Roman"/>
          <w:sz w:val="24"/>
          <w:szCs w:val="24"/>
        </w:rPr>
        <w:t>Дипломант II степени - Крюков Ролан, МАДОУ "Детский сад №27 комбинированного вида с воспитанием и обучением на татарском языке" Приволжского района г.Казани, рук. Валиуллина А. А.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F3E">
        <w:rPr>
          <w:rFonts w:ascii="Times New Roman" w:hAnsi="Times New Roman" w:cs="Times New Roman"/>
          <w:sz w:val="24"/>
          <w:szCs w:val="24"/>
        </w:rPr>
        <w:t>Дипломант III степени - Шарифуллина Алиса, МАДОУ «Детский сад №260 комбинированного вида» Вахитовского района г.Казани, рук. Фаттахова Л. Р.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</w:p>
    <w:p w:rsidR="008257D4" w:rsidRPr="00400F3E" w:rsidRDefault="008257D4" w:rsidP="008257D4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«Смешанная техника из крупы»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F3E">
        <w:rPr>
          <w:rFonts w:ascii="Times New Roman" w:hAnsi="Times New Roman" w:cs="Times New Roman"/>
          <w:sz w:val="24"/>
          <w:szCs w:val="24"/>
        </w:rPr>
        <w:t>Лауреат I степени - Редин Игорь, МБДОУ " Детский сад №148" Советского района г. Казани, рук. Фаритова О. И., Гаянова Л. Х.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F3E">
        <w:rPr>
          <w:rFonts w:ascii="Times New Roman" w:hAnsi="Times New Roman" w:cs="Times New Roman"/>
          <w:sz w:val="24"/>
          <w:szCs w:val="24"/>
        </w:rPr>
        <w:t>Лауреат II степени - Сабирова Дина, МБДОУ "Детский сад № 130 комбинированного вида с татарским языком воспитания и обучения" Приволжского района г.Казани, рук. Захарова Г. А.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F3E">
        <w:rPr>
          <w:rFonts w:ascii="Times New Roman" w:hAnsi="Times New Roman" w:cs="Times New Roman"/>
          <w:sz w:val="24"/>
          <w:szCs w:val="24"/>
        </w:rPr>
        <w:t>Лауреат III степени - Садыков Булат, МБДОУ «Детский сад № 64 комбинированного вида с татарским языком воспитания и обучения» Советского района г. Казани, рук. Садыкова Р. Р.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F3E">
        <w:rPr>
          <w:rFonts w:ascii="Times New Roman" w:hAnsi="Times New Roman" w:cs="Times New Roman"/>
          <w:sz w:val="24"/>
          <w:szCs w:val="24"/>
        </w:rPr>
        <w:t>Дипломант I степени - Хасанов Артур, МАДОУ "Детский сад №61 комбинированного вида» Ново-Савиновского района г. Казани, рук. Закирова Э. Л.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F3E">
        <w:rPr>
          <w:rFonts w:ascii="Times New Roman" w:hAnsi="Times New Roman" w:cs="Times New Roman"/>
          <w:sz w:val="24"/>
          <w:szCs w:val="24"/>
        </w:rPr>
        <w:t>Дипломант II степени - Хайрутдинов Нияз, МАДОУ «Детский сад № 67 комбинированного вида с татарским языком воспитания и обучения» Советского района г. Казани, рук. Шигабиева Г. Ф.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F3E">
        <w:rPr>
          <w:rFonts w:ascii="Times New Roman" w:hAnsi="Times New Roman" w:cs="Times New Roman"/>
          <w:sz w:val="24"/>
          <w:szCs w:val="24"/>
        </w:rPr>
        <w:t>Дипломант III степени - Галлямова Элина, МАДОУ "Детский сад №248 комбинированного вида" Ново-Савиновского района г. Казани, рук. Хасанова Э. С.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«Бумагопластика»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Лауреат I степени -</w:t>
      </w:r>
      <w:r w:rsidRPr="00400F3E">
        <w:rPr>
          <w:rFonts w:ascii="Times New Roman" w:hAnsi="Times New Roman" w:cs="Times New Roman"/>
          <w:sz w:val="24"/>
          <w:szCs w:val="24"/>
        </w:rPr>
        <w:t xml:space="preserve"> Зиннатова Аделя, МБДОУ  «Детский сад №79 комбинированного вида» Приволжского района г.Казани, рук. Зиннатова А.И.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 степени - Законова Любовь, МАДОУ "Детский сад №49 комбинированного вида" Вахитовского района г.Казани, рук. Панкова О. А.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III степени - Орлов Даниил, МАДОУ "Центр развития ребенка - Детский сад № 385" Приволжского района г.Казани, рук.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Агафонова А. А. 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 степени - Волков Алексей, МБДОУ "Детский сад № 58 присмотра и оздоровления" Московского района г.Казани, рук. Григорьева К. А.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II степени - Шарипова Ева, МАДОУ «Детский сад №260 комбинированного вида» Вахитовского района г.Казани, рук. Коклина Р. М.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III степени – Галеева Зарина, МБОУ «Средняя общеобразовательная школа №174», МБУДО «Центр детского творчества «Азино» Советского района г. Казани, рук. Вахитова И.Ш.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«Объемная бумагопластика»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 степени – Вахитов Фархад, МБОУ «Средняя общеобразовательная школа №174», МБУДО «Центр детского творчества «Азино» Советского района г. Казани, рук. Вахитова И.Ш.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 степени - Галиева Надина, МАДОУ «Детский сад №69 комбинированного вида» Кировского района г.Казани, рук. Синичкина Е. А.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III степени - Телегина Софья, МАДОУ "Детский сад №374 комбинированного вида" Приволжского района г. Казани, рук.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Абдуллина Н. А.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 степени - Хабибуллина Диана, МАДОУ «Детский сад №252 комбинированного вида" Кировского района г. Казани, рук. Мулюкова А. С.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II степени - Савельев Рауф, МБДОУ «Детский сад №289 комбинированного вида » Вахитовского района г.Казани, рук. Хасанова Г.А.</w:t>
      </w:r>
    </w:p>
    <w:p w:rsidR="00275CBF" w:rsidRPr="00400F3E" w:rsidRDefault="00275CBF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III степени – Ахметнуров Юлиан, МБОУ «Средняя общеобразовательная школа №120 с углубленным изучением отдельных предметов» Московского района г. Казани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«Художественная обработка дерева»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 степени – Хисамова Милана, МБДОУ «Детский сад №83 комбинированного вида» Кировского района г.Казани, рук. Хаертдинова Д. И.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 степени - Садертдинова Далида, МБДОУ "Детский сад №168 комбинированного вида" Советского района г.Казани, рук. Фатыхова А. С.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III степени – Гатауллина Чсмина, МАДОУ «Детский сад №27 комбинированного вида с воспитанием и обучением на татарском языке" Приволжского района г.Казани, рук. Садрутдинова Г.Р.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 степени - Гаврилов Антон, МАДОУ "Детский сад № 379 комбинированного вида с воспитанием и обучением на татарском языке" Приволжского района г.Казани, рук. Хисматова Г. М.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II степени - Мингалиев Айрат, МАДОУ Детский сад № 160 комбинированного вида" Приволжского района г.Казани, рук. Силантьева Е. С., Сабирзянова А. А.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III степени - Золотницкий Ярослав, МАДОУ «Детский сад №255 комбинированного вида» Вахитовского района г.Казани, рук. Гарифова А. Р.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«Макетирование»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Лауреат I степени – Гаффаров Алмаз, МБОУ Средняя общеобразовательная русско-татарская школа №103» Ново-Савиновского района г. Казани, рук. Мухина Н. В.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 степени - Вафин Инсаф, МБДОУ Детский сад №148" Советского района г. Казани, рук.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Салахова Р. Р., Алексеева Р. М.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Лауреат III степени - 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 степени - Мифтахутдинов Самат,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"Детский сад № 76 присмотра и оздоровления" Советского района г.Казани, рук.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Атяпина Г. Р., Гурьянова Т. С.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II степени - Павлова Софья, МБДОУ Детский сад №148" Советского района г. Казани, рук.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Салахова Р. Р., Алексеева Р. М.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«Изделия из соломки, бересты, лозы»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 степени – Исмаилова Ясмина, МАДОУ "Детский сад № 242 комбинированного вида" Приволжского района г.Казани, рук.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Тимофеева В. В.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 степени - Селиванова Ника,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"Детский сад №168 комбинированного вида" Советского района г.Казани, рук.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Сулейманова Л. М.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III степени - Файзрахманов Раян, МАДОУ "Детский сад №283 комбинированного вида" Вахитовского района г.Казани, рук.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Зиганшина А.К.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 степени – Кунгурцев Герман, МАДОУ «"Детский сад №398 комбинированного вида" Советского района г.Казани, рук. Казакова Е. В., Грохова Н. А.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II степени – Хусаенова Тансылу, МБДОУ «Детский сад №140» Приволжского района г. Казани, рук. Набиуллина А.Н.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«Бисероплетение»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 степени –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Маркова Маруся, Большова София, Сарманова Илина, МБДОУ "Детский сад №192 комбинированного вида", рук. Шарипова А. А.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 степени -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Репеева Злата, МБДОУ  «Детский сад №79 комбинированного вида» Приволжского района г.Казани, рук. Гайнутдинова Г. К.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III степени - Володина Софья, МБДОУ "Детский сад № 130 комбинированного вида с татарским языком воспитания и обучения" Приволжского района г.Казани, рук. Низамова А. И.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 степени - Шамсутдинова Регина, МАДОУ "Детский сад №248 комбинированного вида" Ново-Савиновского района г. Казани, рук. Локутанская Н. Н.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II степени - Айдаров Линар, МБДОУ «Детский сад №289 комбинированного вида » Вахитовского района г.Казани, рук.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Уленгова М. Г.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III степени – Яруллина Амина, МАДОУ "Детский сад № 13 комбинированного вида с воспитанием и обучением на татарском языке" Приволжского района г.Казани, рук. Желанова А. Р.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«Художественная обработка ткани»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 степени – Гусамова Руфина ЦДТ «Азино»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 степени -</w:t>
      </w:r>
      <w:r w:rsidRPr="00400F3E">
        <w:rPr>
          <w:rFonts w:ascii="Times New Roman" w:hAnsi="Times New Roman" w:cs="Times New Roman"/>
          <w:sz w:val="24"/>
          <w:szCs w:val="24"/>
        </w:rPr>
        <w:t xml:space="preserve"> Гаврилов Антон, МАДОУ "Детский сад № 379 комбинированного вида с воспитанием и обучением на татарском языке" Приволжского района г.Казани, рук. Хисматова Г. М.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III степени - Сайфутдинова Аделя, МБДОУ «Детский сад №67 комбинированного вида с татарским языком воспитания и обучения» Советского района г.Казани, рук. Саттарова З.З.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Дипломант I степени - Васин Артем, МБОУ «Школа №115» Авиастроительного района г. Казани, МБУДО "Центр внешкольной работы" Авиастроительного района г. Казани, рук.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Козлова Т. В.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II степени - Мухаметшина Дина, МБДОУ " Детский сад № 40 комбинированного вида с татарским языком воспитания и обучения» Советского района г. Казани, рук. Халитова Р.З., Гарифуллина А.Т.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III степени –.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Широков Артем, МАДОУ "Детский сад № 373 комбинированного вида" Приволжского района г.Казани, рук.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Устимец З. З.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«Кукла»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 степени – Прокофьева Виктория, МБДОУ "Детский сад №192 комбинированного вида", рук.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Прокофьева Ю. В.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 степени -</w:t>
      </w:r>
      <w:r w:rsidRPr="00400F3E">
        <w:rPr>
          <w:rFonts w:ascii="Times New Roman" w:hAnsi="Times New Roman" w:cs="Times New Roman"/>
          <w:sz w:val="24"/>
          <w:szCs w:val="24"/>
        </w:rPr>
        <w:t xml:space="preserve"> Волкова Ангелина, МАДОУ "Детский сад № 374" Приволжского района г. Казани, рук. Кореева Л. Т.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III степени - Фахрутдинова Ангелина, МАДОУ "Детский сад № 233" Советского района г.Казани, рук.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Кузьмина Н. Н.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 степени – Новиков Николай, Новикова Виктория, МАДОУ «Детский сад №213 комбинированного вида» Советского района г. Казани, рук. Батманова Н.И., Перова С.В., Ерофеева Л.Н.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II степени - Мирзаханова Рузанна, МАДОУ "Детский сад № 272 комбинированного вида с татарским языком воспитания и обучения" Советского района г.Казани, рук. Каюмова А. Р., Салимова Ф. Ш.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</w:t>
      </w:r>
      <w:r w:rsidR="00FE6FE5" w:rsidRPr="00400F3E">
        <w:rPr>
          <w:rFonts w:ascii="Times New Roman" w:hAnsi="Times New Roman" w:cs="Times New Roman"/>
          <w:b/>
          <w:sz w:val="24"/>
          <w:szCs w:val="24"/>
          <w:u w:val="single"/>
        </w:rPr>
        <w:t>Валяние</w:t>
      </w: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 степени - Садреева Диана, МАДОУ "Детский сад № 174 комбинированного вида" Московского района г.Казани, рук. Самигуллина Л. Р.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 степени - Хисматуллин Мурат,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"Детский сад №192 комбинированного вида", рук. Гарипова Л. С.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III степени - Малясев Кирилл, МАДОУ "Детский сад №55 комбинированного вида" Приволжского района г.Казани, рук. Кириллова О.А.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 степени - Тюрин Мирон, МАДОУ "Детский сад № 194 комбинированного вида" Приволжского района г.Казани, рук. Валеева В. Н.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II степени - Ахметшина Самира, МАДОУ "Детский сад №248 комбинированного вида" Ново-Савиновского района г. Казани, рук. Галкина И. К.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«Керамика»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 степени - Дерябина Диана, МБДОУ "Детский сад № 212 комбинированного вида" Вахитовского района г.Казани, рук. Гайнутдинова Г. Н.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 степени - Титова Ева, МАДОУ «Детский сад №260 комбинированного вида» Вахитовского района г.Казани, рук. Коклина Р. М.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III степени - Андреева Ксения, МБУДО «Центр внешкольной работы» Ново-Савиновского района г.Казани, рук. Шайхутдинова Д. Ф.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 степени - Мирсияпова Риана, Шишикина Марина, Макарова Эльвина, МБДОУ "Детский сад №192 комбинированного вида", рук. Прокофьева Ю. В.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II степени - Пересторонина Дарья, МБУДО "Центр детского творчества" Ново-Савиновского района г. Казани, рук.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Шагвалеева Э.Ф.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Дипломант III степени - Шерхалова Софья, МБУДО «Центр детского творчества пос. Дербышки» Советского района г. Казани, рук. Мамаева О. А.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«Вязанные игрушки»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 степени - Закирова Амир,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"Детский сад №168 комбинированного вида" Советского района г.Казани, рук.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Сулейманова Л. М.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 степени - Валеева Камила, МАДОУ "Центр развития ребенка - Детский сад № 385" Приволжского района г.Казани, рук. Баймяшкина Н. М.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III степени - Хусаинова Дарина, МБДОУ " Детский сад №148" Советского района г. Казани, рук. Гатина Э. Г., Гаянова Л. Х.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 степени - Меркулова Ярослава, МАДОУ "Детский сад № 373 комбинированного вида" Приволжского района г.Казани, рук. Устимец З. З.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II степени - Шарипов Амир, МАДОУ "Детский сад № 326 комбинированного вида" Московского района г.Казани, рук. Нуриева  Л. Р.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III степени - Кубарева Анастасия,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«Детский сад №83 комбинированного вида» Кировского района г.Казани, рук.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Газизуллина Л. С.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«Вязание»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 степени - Габдельганеев Азат, МАДОУ «Детский сад №161 комбинированного вида» Приволжского района г.Казани, рук.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Фаткулисламова Л. Ф.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 степени - Галеева Луиза, МАДОУ "Детский сад №248 комбинированного вида" Ново-Савиновского района г. Казани, рук. Галимуллина М. С.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III степени - Гильмутдинова Малика, МБДОУ «Детский сад № 54 комбинированного вида с татарским языком воспитания и обучения» Советского района г. Казани, рук. Файзрахманова Г. Ш.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 степени – Моисеев Кирилл, МАДОУ «Детский сад №398 комбинированного вида" Советского района г.Казани, рук. Казакова Е. В., Грохова Н. А.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«Вышивка»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 степени - Манахова Екатерина, МАДОУ "Детский сад № 233" Советского района г.Казани, рук.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Савельева С. В.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 степени - Гарипова Назира, МБДОУ «Детский сад № 54 комбинированного вида с татарским языком воспитания и обучения» Советского района г. Казани, рук. Хидиятова Г. Ш.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«Вышивка бисером»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 степени - Ильясова Екатерина, МБДОУ "Детский сад № 76 присмотра и оздоровления" Советского района г.Казани, рук. Кузнецова А. А.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 степени - Тяпкова Арина,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 "Детский сад № 13 комбинированного вида с воспитанием и обучением на татарском языке" Приволжского района г.Казани, рук.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Мухутдинова Р. Р.</w:t>
      </w:r>
    </w:p>
    <w:p w:rsidR="006E3DD6" w:rsidRPr="00400F3E" w:rsidRDefault="006E3DD6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III степени - Соколовская Елизавета, МБУ "Подросток" ПК "Импульс", рук. Тархеева Н. П.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«Плетение из ниток»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Лауреат I степени - Гаянова Асиля, МБДОУ " Детский сад №148" Советского района г. Казани, рук. Гатина Э. Г., Гаянова Л. Х.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 степени – Лушкина Виталина, "Детский сад №141 комбинированного вида" Авиастроительного района г.Казани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«Обработка кожи, меха»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 степени - Тазутдинова Амина, МБДОУ «Детский сад №135 комбинированного вида» Советского района г.Казани, рук.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Тазутдинова Г. Ф., Садыкова Г. Д.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 степени – Плетнев Кирилл, МБДОУ " Детский сад № 40 комбинированного вида с татарским языком воспитания и обучения» Советского района г. Казани, рук.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Газизянова Т. С. 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«Изделия из пластических масс»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 степени - Матюшко Александр, МАДОУ "Детский сад №242 комбинированного вида" Приволжского района г. Казани, рук. Гильманова Г. И.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 степени – Кляцкая София-Николь,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«Детский сад №5 комбинированного вида» Приволжского района г.Казани, рук.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Асхатова Э.Н.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Возрастная категория 8-9 лет (включительно)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«Художественная обработка ткани»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 степени - Драгунова Екатерина Григорьевна, Наджмиева Мунира Акбаровна, Набиева Зайнаб Алмазовна, Уразаева Замира Ильгизовна, МБУ ДО Детский (подростковый) центр «Молодость» Приволжского района г. Казани, рук. Зелинская А. П.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 степени – Абаева Тансылу, МБОУ «Лицей №149», МБУДО «Центр детского творчества «Азино» Советского района г. Казани, рук. Карипова Г.Ю., Назмутдинова Ф.Г.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III степени - Дудукин Оскар, МБОУ "Средняя общеобразовательная школа №60" Авиастроительного района г. Казани, рук.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Абдуллина Л. Р.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 степени - Газизова Элина, МБУДО "Центр внешкольной работы" Авиастроительного района г.Казани, рук. Крупчатникова Л. В.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II степени - Зиннатуллина Зиля Рафилевна, МБОУ «Гимназия №52» Приволжского района города Казани, рук.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Зиннатуллина Л. Ф.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III степени – Шигапова Эвелина, МБУДО «Центр детского творчества «Азино» Советского района г. Казани, рук. Журавлева Н.Ф.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«Макетирование»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 степени - Борисов Андрей, МБУДО «Городской центр детского технического творчества им. В.П.Чкалова», рук.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Васильев В. С.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 степени – Кадырова Фрида,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«Гимназия №96» Вахитовского района г. Казани, рук.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Шацилло Л. И.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III степени - Дарякина Диана, МБОУ «Гимназия №3» Вахитовского района г. Казани, рук. Калимуллина Л. А.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 степени – Китаева Виталина, Алакшин Никита, МБОУ «Средняя общеобразовательная школа №161», МБУДО «Центр детского творчества «Азино» Советского района г. Казани, рук. Ермолаева Н.О, Альмухаметова Л.М.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Дипломант II степени - Беляева Алиса, Беляев Дима, Закиева Диана, Мишагин Миша, Романова Вика, МБУДО «Центр детского технического творчества «Факел» Вахитовского района г. Казани, рук. Графова Ф.Р., Маслова А.П.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III степени - Васильев Кирилл, Государственное бюджетное общеобразовательное учреждение «Казанская школа-интернат № 1 для детей с ограниченными возможностями здоровья», рук. Соколова Т. П.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«Бумагопластика»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 степени - Корнилова Пелагея, МБУ ДО «Городской дворец детского творчества им. А.Алиша» г. Казани, рук. Максимюк Т. В.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 степени – Хитрова Наталья, МБУДО «Центр внешкольной работы» Ново-Савиновского района г.Казани, рук.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Шайхутдинова Д. Ф.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III степени - Шарапов Алмаз,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«Татарско-русская средняя общеобразовательная школа №68 с углублённым изучением отдельных предметов» Приволжского района г. Казани, рук.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Штейнгарт С. А.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 степени – Ибрагимова Самира, МБОУ «Средняя общеобразовательная школа № 47» Советского района г. Казани, рук.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Нуриева З. Г.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II степени - Благова Самина, МБУДО «Дом детского и юношеского туризма и экскурсий «Простор» Ново-Савиновского района» г. Казани, рук. Петрова Н. А.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III степени - Щипкова Ксения, Шакирова Диляра, МБУДО "Центр детского творчества" Ново-Савиновского района г. Казани, рук.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Калимуллина З. А.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«Объемная бумагопластика»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 степени - Мухамедзянов Ильбарт, МБОУ «Средняя общеобразовательная школа № 47» Советского района г. Казани, рук. Нуриева З. Г.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 степени – Майорова Вероника, МБОУ "Средняя общеобразовательная школа №151 с углубленным изучением отдельных предметов" Кировского района г.Казани, рук. Костюхина Л. Л.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III степени - Маркелов Родион, МБОУ «Средняя общеобразовательная школа №38» Ново-Савиновского района г. Казани, рук. Хуснуллина Г. Ф., Якубенко Т. Н.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 степени – Кирсанов Никита, МБОУ "Средняя общеобразовательная школа №60" Авиастроительного района г. Казани, рук. Абдуллина Л. Р.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II степени – Хусаенов Хантимер, МБОУ «Гимназия №18» Приволжского района г. Казани, рук. Насибуллина Г.Р.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«Керамика, лепка»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 степени - Науметова Риана, МБУДО «Центр детского творчества пос. Дербышки» Советского района г. Казани, рук. Мамаева О. А.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 степени – Ермоленко Малик, МБОУ «Средняя общеобразовательная школа №171 с углубленным изучением отдельных предметов» Советского района г. Казани, рук. Юсупова Ч. Г.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III степени - Гайнетдинова Дина, МБОУ «Средняя общеобразовательная школа № 1 с углубленным изучением отдельных предметов» Вахитовского района г. Казани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 степени – Цыганова Дарья, МАОУ «Средняя общеобразовательная школа №18 с углубленным изучением английского языка» Вахитовского района г. Казани, рук. Юсурова Г. А.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Дипломант II степени – Нигматуллина Азиза, МБУДО «Центр детского творчества «Азино» Советского района, рук. Казачихина О.Н.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«Мягкая игрушка»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 степени - Агафетова Ангелина, Базуков Марат, МБУДО "Центр детского творчества" Ново-Савиновского района г. Казани, рук. Сергеева Н. Г.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 степени – Якимова Александра, МБОУ «Средняя общеобразовательная школа № 47» Советского района г. Казани, рук. Нуриева З. Г.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III степени - Гильмуллина Раделия, МБОУ «Средняя общеобразовательная школа №167 с углубленным изучением отдельных предметов» Советского района г. Казани, рук. Шаяхметова А. А.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 степени – Николаева Вероника, МБОУ «Средняя общеобразовательная школа № 47» Советского района г. Казани, рук. Нуриева З. Г.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II степени – Сорокина Яна, МБОУ «Средняя общеобразовательная школа №42» Приволжского района г. Казани, рук. Парфирьева Н. В.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III степени – Хурматуллина София, МБОУ "Гимназия №4" Кировского района г. Казани, рук. Ханипова З. И.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«Бисероплетение»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 степени - Ахмадеев Таир, МБОУ «Средняя общеобразовательная школа №101 имени П.А. Полушкина - Центр образования» Советского района г. Казани, рук. Рагузина А. А.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 степени – Закиров Шамиль, МБОУ "Татарская гимназия №15" Кировского района г.Казани, рук. Касимова Ч. Ф.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III степени - Гилязиев Тамерлан, МБОУ "Средняя общеобразовательная школа №60" Авиастроительного района г. Казани, рук.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Абдуллина Л. Р.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 степени – Заплетина Алиса, МБУДО "Центр детского творчества "Танкодром" Советского района г. Казани, рук. Тимушкина И. В.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II степени – Суханова Ксения, МБОУ «Средняя общеобразовательная школа №49» Ново-Савиновского района г. Казани, рук. Ягнова А.С.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«Флористика»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Лауреат I степени – Минсагиров Аскар, </w:t>
      </w:r>
      <w:r w:rsidR="00FE6FE5"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"Средняя образовательная школа №88" Приволжского района г. Казани, рук. Насыбуллина Т. Н.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 степени – Шакирова Самира, МБОУ «Средняя общеобразовательная школа № 47» Советского района г. Казани, рук. Нуриева З. Г.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III степени - Кавиева Камилла, МБОУ «Гимназия №27 с татарским языком обучения» Вахитовского района г. Казани, рук. Костюнина Г. Р.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 степени - Хамидуллина Эльвира, МБОУ «Средняя общеобразовательная школа №156» Советского района г. Казани, рук. Садикова В.Р.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«Художественная обработка дерева»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 степени - Гусев Денис, МБОУ «Средняя общеобразовательная школа №101 имени П.А. Полушкина - Центр образования» Советского района г. Казани, рук. Рагузина А. А.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 степени – Юсуфзянова Ясмина, МБУ ДО «Городской дворец детского творчества им. А.Алиша» г. Казани, рук. Максимюк Т. В.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Лауреат III степени - Юсупова Азалия, МБОУ «Гимназия №27 с татарским языком обучения» Вахитовского района г. Казани, рук. Костюнина Г. Р.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«Кукла»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 степени - Макарова Ангелина, МБУДО «Центр внешкольной работы» Приволжского района г. Казани, рук.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Златоустова М. С.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 степени – Рафикова Камиля, МБОУ «Гимназия №96» Вахитовского района г. Казани, рук. Старченко Н. Ю.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III степени – Литвина Арина, МБОУ «Средняя общеобразовательная школа №167», МБУДО «Центр детского творчества «Азино» Советского района г. Казани, рук. Уразайкина Ч.М.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 степени – Садикова Азалия, МБОУ «Средняя общеобразовательная школа №156» Советского района г. Казани, рук. Садикова В. Р.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«Вязание»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 степени - Сенагатуллин Кирилл, Филиппов Дмитрий, Муллагалиев Рияз, Разваляев Егор, Валиев Юсуф, МБУДО «Центр детского творчества пос. Дербышки» Советского района г. Казани, рук. Чернобривец Ф. Н.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 степени – Кашапова Эльвина, МБОУ «Средняя общеобразовательная школа № 47» Советского района г. Казани, рук.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Нуриева З. Г.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III степени – Уразайкин Денис, МБОУ «Средняя общеобразовательная школа №167», рук. Даутова Г.И., Уразайкина Ч.М.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«Смешанная техника»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 степени - Алексеева Александра, МБУДО «Центр внешкольной работы» Ново-Савиновского района г.Казани, рук. Качерович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 степени – Халиуллина Альмира, МБОУ «Средняя общеобразовательная школа №175» Советского района г. Казани, рук. Ямалутдинова Э. Р.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III степени – Островидов Арсений, МБОУ «Средняя общеобразовательная школа № 47» Советского района г. Казани, рук. Габдрахманова Э. Н.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 степени – Нафигуллина Анастасия, Ершова Полина, МБОУ «Средняя общеобразовательная школа №174» Советского района г. Казани, МБУДО «Центр детского творчества «Азино» Советского района г. Казани, рук. Михалева В.В.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«Вязанная игрушка»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 степени - Рагузин Леонид, МБОУ «Средняя общеобразовательная школа №101 имени П.А. Полушкина - Центр образования» Советского района г. Казани, рук. Гилазиева Л. Ш.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 степени – Сурду Василиса, МБОУ "Средняя общеобразовательная школа №151 с углубленным изучением отдельных предметов" Кировского района г.Казани, рук. Хасанзянова В. Р.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III степени – Абрамова София, МБОУ «Средняя общеобразовательная русско-татарская школа №103» Ново-Савиновского района г. Казани, рук. Сафина Р. З.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«Вышивка»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Лауреат I степени - Зайнуллина Диана, МБОУ «Средняя общеобразовательная школа №101 имени П.А. Полушкина - Центр образования» Советского района г. Казани, рук. Рагузина А. А.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 степени – Хайруллин Амир, МБОУ «Средняя общеобразовательная школа №175» Советского района г. Казани, Ямалутдинова Э. Р.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III степени –  Хайбуллова Элина, МБУДО «Центр детского творчества «Азино» Советского района г. Казани, рук. Арсланова Л.В.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«Роспись по стеклу»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 степени - Раимова Амира, МБОУ «Гимназия №3» Вахитовского района г. Казани, рук. Калимуллина Л. А.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 степени – Тюркова Софья, МАОУ «Гимназия №37» Авиастроительного района г. Казани, рук. Глушкова Н.Н., Курсова Е.И.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Лауреат III степени – Мусина Зарина, МБОУ «Гимназия №96» Вахитовского района г. Казани, рук. Латипова Г. Г. 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«Валяние»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 степени – Четверикова Арина, МБОУ «Средняя общеобразовательная школа № 1» Вахитовского района г. Казани.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 степени – Зигангараева Ралина, МБОУ "Гимназия №4" Кировского района г. Казани, рук. Ватанина Д. М.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III степени – Шамсуарова Аиша, МБОУ "Татарская гимназия №15" Кировского района г.Казани, рук. Касимова Ч. Ф.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 степени – Ярхунова София, МБОУ «Татарская гимназия №15» Кировского района г.Казани, рук. Гильманова Э. Г.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II степени –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Тюркова Софья, МАОУ «Гимназия №37» Авиастроительного района г. Казани, рук. Глушкова Н.Н., Курсова Е.И.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Возрастная категория 10-12 лет (включительно)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«Макетирование»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 степени - Сабитов Адель, МБОУ «Средняя общеобразовательная школа № 47» Советского района г. Казани, рук.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Ганатовская С. П.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 степени – Абдрахманова Аделина, МБОУ «Гимназия №96» Вахитовского района г. Казани, рук.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Иванова Э. Т.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III степени - Тюрина Валерия, МБУДО «Центр детского технического творчества «Факел» Вахитовского района г. Казани, рук. Графова Ф.Р.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 степени - Кропотов Сергей,</w:t>
      </w:r>
      <w:r w:rsidR="005B15B0"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Салахиева Адиля, Маркичева Кристина, Мингалимов Артем, Федорова Анна, Федоров Илья, МБУДО «Центр детского творчества пос. Дербышки» Советского района г. Казани, рук. Богданова Н. Ю.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II степени - Валиуллина Азалия, МБОУ «Средняя общеобразовательная школа № 47» Советского района г. Казани, рук. Бусарева С. П.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III степени – Гайнутдинова Айсылу, МБОУ «Средняя общеобразовательная школа №174» Советского района г. Казани, МБУДО «Центр детского творчества «Азино» Советского района г. Казани, рук. Михалева В.В.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Номинация «Смешанная техника»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 степени - Ганеева Ильмира, Ахметзянова Зарина, Савинцева Катя, Шакирова Дарина, Доманина Даша, Азизова Ханым, Сайфутдинова София, Сайфуллина Гульназа, МБУДО «Центр детского технического творчества «Факел» Вахитовского района г. Казани, рук.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Графова Ф.Р., Маслова А.П.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 степени – Шаймарданова Динара, МБУДО «Дом детского и юношеского туризма и экскурсий «Простор» Ново-Савиновского района» г. Казани, рук.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Докшина Н. Б.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III степени - Якимова Серафима, МБОУ "Лицей №5" Вахитовского района г. Казани, рук.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Ахматханова Э. И.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 степени - Багавеева Азалия, МБОУ "Лицей №5" Вахитовского района г. Казани, рук. Ахматханова Э. И.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II степени - Абдуллин Карим, МАОУ "Лицей №121 имени Героя Советского Союза С. А. Ахтямова" Советского района г. Казани (Центр образования №178), рук. Рожина Т. В.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III степени – Гатиятуллина Полина, Ахметова Самира, Зубарева Полина, МБОУ «Лицей №159» Советского района г. Казани, рук. Гатиятуллина Н.Н., Пукачева С.А.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«Художественная обработка дерева»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 степени - Мухаметгалиев Раиль, МБОУ "Политехнический лицей №182" Кировского района г. Казани, рук. Байрамов Э.Г.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 степени – Макарычев Андрей, МБОУ "Средняя русско-татарская общеобразовательная школа №57" Кировского района г. Казани, рук. Закирова Д. С.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III степени - Малов Рустем, ГБОУ "Казанская кадетская школа-интернат", рук.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Мартынова Е. С.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 степени – Хисамиева Малика,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МБУДО «Центр детского творчества «Азино» Советского района г. Казани, рук. Гарафутдинова А.А.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II степени - Скирда Вероника, МБОУ «Средняя общеобразовательная татарско-русская школа №80 с углубленным изучением отдельных предметов» Вахитовского района г. Казани, рук.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Тухбатуллина Л.Ф.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III степени – Сиразиева Айсылу, МБОУ «Средняя общеобразовательная русско-татарская школа №103» Ново-Савиновского района г. Казани, рук. Покшина Е.В.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«Керамика»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 степени - Сагдиева Сабина, МБОУ «Гимназия №13 с татарским языком обучения» Ново-Савиновского района г.Казани, рук.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Софронова А. В.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 степени – Скирда Вероника, МБОУ «Средняя общеобразовательная татарско-русская школа №80 с углубленным изучением отдельных предметов» Вахитовского района г. Казани, рук. Тухбатуллина Л.Ф.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III степени - Атлуханова Милана, МБОУ "Средняя русско-татарская общеобразовательная школа №57" Кировского района г. Казани, рук.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Закирова Д. С.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 степени – Самигуллина Эмилия, Комарова Лиза, МБУДО «Центр детского творчества «Азино» Советского района г. Казани, рук. Шурхаева О.А.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II степени - Топьянов Руслан, МБОУ «Средняя общеобразовательная татарско-русская школа №48 с углубленным изучением отдельных предметов» Приволжского района г. Казани, рук. Васюта Р. Р.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Дипломант III степени – Богданова Мария, МБУДО «Центр детского творчества пос. Дербышки» Советского района г. Казани, рук. Мамаева О. А.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«Кукла»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 степени - Кружок "Рукодельница", МБОУ "Средняя общеобразовательная русско-татарская школа №147", МБУДО "Центр внешкольной работы" Авиастроительный район г.Казань, рук. Салехова Ф.Ф.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 степени – Гатин Адель, МБОУ "Многопрофильный лицей №185" Советского района г. Казани, рук. Сабирова А. М.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III степени - Карандаева Мария, МБОУ «Татарско-русская средняя общеобразовательная школа №10 с углубленным изучением отдельных предметов» Приволжского района г. Казани, рук. Зайнуллина Л. Д.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 степени – Дунина Татьяна, МБУДО «Дом детского и юношеского туризма и экскурсий «Простор» Ново-Савиновского района» г. Казани, рук. Петрова Н. А.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II степени – Хамидуллин Камал,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МБУДО «Центр детского творчества «Азино» Советского района г. Казани, рук. Казачихина О.Н.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«Вязание»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 степени - Салахова Азалия, МБОУ "Многопрофильный лицей №185" Советского района г. Казани, рук. Ибатуллина Р. Г., Туктарова Г. Р.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 степени – Гайнутдинова Камиля, МБОУ «Средняя общеобразовательная школа №144 с углубленным изучением отдельных предметов» Советского района г. Казани, рук. Миннуллина Л. Р.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III степени - Гребенкина Мария, МБУДО «Городской центр детского технического творчества им. В.П.Чкалова», рук. Гребенкина Е. В.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 степени – Айнуллова Камиля, МБОУ "Средняя общеобразовательная школа №151 с углубленным изучением отдельных предметов" Кировского района г.Казани, рук. Хасанзянова В. Р.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II степени - Апанасенко София, МБОУ "Лицей №5" Вахитовского района г. Казани, рук. Ахматханова Э. И.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«Мягкая игрушка»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Лауреат I степени - Сибгатуллина Эльза, МБОУ «Гимназия №183» Советского района г. Казани, рук. 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Шакирова Г.Р.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 степени – Гайфутдинов Ильсаф, МБОУ "Средняя русско-татарская общеобразовательная школа №57" Кировского района г.Казани, рук. Закирова Д. С.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III степени - Марыгин Иван, МБОУ «Татарско-русская средняя общеобразовательная школа №10 с углубленным изучением отдельных предметов» Приволжского района г. Казани, рук. Загртдинова Г. Ф.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 степени – Сафина Камила, МАОУ "Лицей №121 имени Героя Советского Союза С. А. Ахтямова" Советского района г. Казани, рук. Хабибуллина Э. Н.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II степени - Валиуллина Зилия, МБОУ "Лицей №5" Вахитовского района г. Казани, рук. Ахматханова Э. И.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«Флористика»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Лауреат I степени - Хабибуллина Ралина, МБОУ Средняя общеобразовательная школа №130 имени Героя Российской Федерации майора С.А.Ашихмина» Московского района г.Казани, рук. Галкиева Л. Р.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 степени – Гордеева Милана, МБУДО «Центр детского творчества» Ново-Савиновского района г.Казани, рук. Сапарова Э. М.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III степени - Фаттахова Есения, МБУДО «Центр детского творчества «Олимп», МБОУ «Средняя общеобразовательная татарско-русская школа №48 с углубленным изучением отдельных предметов» Приволжского района г. Казани, рук. Гладкова Д. И.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 степени – Валеев Амир, МБОУ «Средняя общеобразовательная русско-татарская школа №103» Ново-Савиновского района г. Казани, рук. Валиуллина Э. А.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II степени - Шагабиева Мадина, МБОУ "Средняя русско-татарская общеобразовательная школа №57" Кировского района г.Казани, рук. Закирова Д. С.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«Бумагопластика»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 степени - Антонова Альбина, Гиниятуллина Джамиля, Нецветаев Дмитрий, МБОУ «Лицей № 78 «Фарватер» Приволжского района г. Казани, рук. Авдонина Г. М.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 степени – Ткачева Мария, МБУДО «Городской центр детского технического творчества им. В.П.Чкалова», рук. Коршунова Т. А.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III степени - Мефтахутдинов Камиль, МБОУ «Татарская гимназия №11» Советского района г. Казани, рук. Сафиханова Э.Х.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 степени –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Юсупова Иделия, МБОУ "Гимназия№12 с татарским языком обучения" Московского района г. Казани, рук.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Галимзянова Г. Р.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II степени – Шакиров Карим, МБУДО «Центр детского творчества «Азино» Советского района г. Казани, рук. Шакирова В.Ф.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«Художественная обработка кожи»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 степени - Сорокин Иван, МБОУ "Средняя общеобразовательная школа №151 с углубленным изучением отдельных предметов" Кировского района г.Казани, рук. Хасанзянова В. Р.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Лауреат II степени – Самитова Эльвина, МБУДО «Городской центр детского технического творчества им. В.П.Чкалова», рук. Самитова С. Н. 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«Валяние»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 степени - Рахматуллаева Севиль, МБОУ "Средняя общеобразовательная школа №20" Московского района г. Казани, рук. Коробьина Л. Р.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 степени – Шиляева Алеся, МБУДО «Центр дополнительного образования детей «Заречье» Кировского района» г. Казани, рук. Прищепова Т. Н.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III степени - Чуктиева Диана, МБОУ «Гимназия № 27 с татарским языком обучения» Вахитовского района г. Казани, рук. Костюнина Г. Р.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 степени –</w:t>
      </w:r>
      <w:r w:rsidRPr="00400F3E">
        <w:rPr>
          <w:rFonts w:ascii="Times New Roman" w:hAnsi="Times New Roman" w:cs="Times New Roman"/>
          <w:sz w:val="24"/>
          <w:szCs w:val="24"/>
        </w:rPr>
        <w:t xml:space="preserve"> Абдуллин Карим, МАОУ "Лицей №121 имени Героя Советского Союза С. А. Ахтямова" Советского района г. Казани (Центр образования №178), рук. Рожина Т.В.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II степени – Варфоламеева Милана, МБУДО "Центр детского творчества" Вахитовского района г. Казани, рук. Фоменко А. Р.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«Вышивка»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Лауреат I степени - Бадрутдинова Карина, МБУДО «Центр дополнительного образования детей «Заречье» Кировского района» г. Казани, рук. Хафизова Е. В., Гадиева Э. Г.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 степени – Ерохондина Дарья, МБУДО «Центр дополнительного образования детей «Заречье» Кировского района» г. Казани, рук.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Замалиева Ф. Н.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III степени - Бадьина Юлия, МБОУ «Гимназия №183» Советского района г. Казани, рук. Шаяхметова А. Г.</w:t>
      </w:r>
    </w:p>
    <w:p w:rsidR="008257D4" w:rsidRPr="00400F3E" w:rsidRDefault="008257D4" w:rsidP="008257D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 степени –</w:t>
      </w:r>
      <w:r w:rsidRPr="00400F3E">
        <w:rPr>
          <w:rFonts w:ascii="Times New Roman" w:hAnsi="Times New Roman" w:cs="Times New Roman"/>
          <w:sz w:val="24"/>
          <w:szCs w:val="24"/>
        </w:rPr>
        <w:t xml:space="preserve"> Абуллазянова Анна Руслановна, Нафикова Сафийя Маратовна, Нургалиева Эльвина Валерьевна, Хасанова Нелли Ильнаровна, МБУ ДО Детский (подростковый) центр «Молодость» Приволжского района г. Казани, рук.</w:t>
      </w:r>
      <w:r w:rsidRPr="00400F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Васильева В. С.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II степени – Бикчантаева Адиля, МБОУ «Средняя общеобразовательная татарско-русская школа №48 с углубленным изучением отдельных предметов» Приволжского района г. Казани, рук. Васюта Р. Р.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III степени –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Митусова Анастасия, МБОУ "Средняя общеобразовательная школа №153" Кировского района г. Казани, рук.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Софронова А. В.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«Вязанная игрушка»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 степени - Соколова Софья, МБОУ «Гимназия №96» Вахитовского района г. Казани, рук. Нуриева Л. Р.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 степени – Григорьева Полина, МБОУ "Гимназия №4" Кировского района г. Казани, рук. Гисматуллина Г. Х.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III степени - Сорокин Игорь, МБОУ «Татарско-русская средняя общеобразовательная школа №10 с углубленным изучением отдельных предметов» Приволжского района г. Казани, рук. Загртдинова Г.Ф.</w:t>
      </w:r>
    </w:p>
    <w:p w:rsidR="008257D4" w:rsidRPr="00400F3E" w:rsidRDefault="008257D4" w:rsidP="008257D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 степени –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Рафикова Алия, МБОУ «Средняя общеобразовательная татарско-русская школа №48 с углубленным изучением отдельных предметов» Приволжского района г. Казани, рук. Васюта Р. Р.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II степени – Гурьянова Снежана, МБУДО "Центр детского творчества" Вахитовского района г. Казани, рук.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Егорова Е. Е. 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III степени –</w:t>
      </w:r>
      <w:r w:rsidRPr="00400F3E">
        <w:rPr>
          <w:rFonts w:ascii="Times New Roman" w:hAnsi="Times New Roman" w:cs="Times New Roman"/>
          <w:sz w:val="24"/>
          <w:szCs w:val="24"/>
        </w:rPr>
        <w:t xml:space="preserve"> Ахмедова Алина, МБОУ «Средняя общеобразовательная школа №144 с углубленным изучением отдельных предметов» Советского района г. Казани, рук. Миннуллина Л. Р.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«Бисероплетение»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 степени - Мухаметзянова Ляйсан, МБУДО «Городской центр детского технического творчества им. В.П.Чкалова», рук.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Абдуллина Г. З.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 степени – Айтуганова Элина, МБОУ «Средняя общеобразовательная татарско-русская школа №80 с углубленным изучением отдельных предметов» Вахитовского района г. Казани, рук. Тухбатуллина Л.Ф.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III степени - Сабирова  Альмира, МБОУ «Средняя общеобразовательная школа №144 с углубленным изучением отдельных предметов» Советского района г. Казани, рук. Гришина Т. А.</w:t>
      </w:r>
    </w:p>
    <w:p w:rsidR="008257D4" w:rsidRPr="00400F3E" w:rsidRDefault="008257D4" w:rsidP="008257D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 степени –</w:t>
      </w:r>
      <w:r w:rsidRPr="00400F3E">
        <w:rPr>
          <w:rFonts w:ascii="Times New Roman" w:hAnsi="Times New Roman" w:cs="Times New Roman"/>
          <w:sz w:val="24"/>
          <w:szCs w:val="24"/>
        </w:rPr>
        <w:t xml:space="preserve"> Садыкова Зарина, МБУДО «Центр внешкольной работы» Ново-Савиновского района г.Казани, рук. Глазунова В. Ю.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II степени – Зелинская Дарья Романовна, Юмагузина Амелия Амировна, МАОУ "Лицей №121 имени Героя Советского Союза С. А. Ахтямова" Советского района г. Ка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зани (Центр образования №178), МБУ ДО Детский (подростковый) центр «Молодость» Приволжского района г. Казани, рук. Зелинская А. П.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III степени –</w:t>
      </w:r>
      <w:r w:rsidRPr="00400F3E">
        <w:rPr>
          <w:rFonts w:ascii="Times New Roman" w:hAnsi="Times New Roman" w:cs="Times New Roman"/>
          <w:sz w:val="24"/>
          <w:szCs w:val="24"/>
        </w:rPr>
        <w:t xml:space="preserve"> Фурзиков Максим, ГБОУ "Казанская кадетская школа-интернат", рук. Жукова Т. Л.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«Вышивка бисером»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 степени -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Климова Виктория, МБУДО «Дом детского и юношеского туризма и экскурсий «Простор» Ново-Савиновского района» г. Казани, рук. Докшина Н. Б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 степени – Бушуева Мария Алексеевна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III степени – Шакиров Карим, МБОУ «Многопрофильная школа №181» Советского района г.Казани, рук. Шамсутдинова А.Ш.</w:t>
      </w:r>
    </w:p>
    <w:p w:rsidR="006E3DD6" w:rsidRPr="00400F3E" w:rsidRDefault="006E3DD6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 степени - Мочалова Ангелина, МБОУ "Средняя общеобразовательная школа №170" Ново-Савиновского района г. Казани, рук. Коробьина Л. Р.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«Роспись по ткани»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 степени - Бикчантаева Адиля, МБОУ «Средняя общеобразовательная татарско-русская школа №48 с углубленным изучением отдельных предметов» Приволжского района г. Казани, рук. Васюта Р. Р.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 степени – Ибрагимова Азалия, МБУДО "Дом детского и юношеского туризма и экскурсий" Московского района г. Казани, рук.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Софронова А. В.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III степени - Фиофилова Анастасия, МБУДО «Центр дополнительного образования детей «Заречье» Кировского района» г. Казани, рук.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Мартюшева Д. А.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 степени – Журавлева Мария, МБОУ «Гимназия №125» Советского района г. Казани, рук. Гайдукова О.В.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30420" w:rsidRPr="00400F3E" w:rsidRDefault="00B30420" w:rsidP="00B3042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«Топиарий»</w:t>
      </w:r>
    </w:p>
    <w:p w:rsidR="00B30420" w:rsidRPr="00400F3E" w:rsidRDefault="00B30420" w:rsidP="00B3042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 степени -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Чуктиева Диана, МБОУ «Гимназия № 27 с татарским языком обучения» Вахитовского района г. Казани, рук. Костюнина Г. Р. </w:t>
      </w:r>
    </w:p>
    <w:p w:rsidR="00B30420" w:rsidRPr="00400F3E" w:rsidRDefault="00B30420" w:rsidP="00B3042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 степени – Насибуллина Альсина, Мефтахутдинов Камиль, МБОУ «Татарская гимназия №11» Советского района г. Казани, рук. Сафиханова Э.Х., рук. Сафиханова Э. Х.</w:t>
      </w:r>
    </w:p>
    <w:p w:rsidR="00B30420" w:rsidRPr="00400F3E" w:rsidRDefault="00B30420" w:rsidP="00B3042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III степени –</w:t>
      </w:r>
      <w:r w:rsidRPr="00400F3E">
        <w:rPr>
          <w:rFonts w:ascii="Times New Roman" w:hAnsi="Times New Roman" w:cs="Times New Roman"/>
          <w:sz w:val="24"/>
          <w:szCs w:val="24"/>
        </w:rPr>
        <w:t xml:space="preserve"> Гимадеева Зарина, МБОУ «Средняя общеобразовательная татарско-русская школа №80 с углубленным изучением отдельных предметов» Вахитовского района г. Казани, рук. Тухбатуллина Л.Ф. </w:t>
      </w:r>
    </w:p>
    <w:p w:rsidR="00B30420" w:rsidRPr="00400F3E" w:rsidRDefault="00B30420" w:rsidP="00B30420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 степени –</w:t>
      </w:r>
      <w:r w:rsidRPr="00400F3E">
        <w:rPr>
          <w:rFonts w:ascii="Times New Roman" w:hAnsi="Times New Roman" w:cs="Times New Roman"/>
          <w:sz w:val="24"/>
          <w:szCs w:val="24"/>
        </w:rPr>
        <w:t xml:space="preserve"> Яруллина Залина, МБОУ «Средняя общеобразовательная татарско-русская школа №48 с углубленным изучением отдельных предметов» Приволжского района г. Казани</w:t>
      </w:r>
    </w:p>
    <w:p w:rsidR="00B30420" w:rsidRPr="00400F3E" w:rsidRDefault="00B30420" w:rsidP="00B3042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II степени – Желтухина Татьяна, МБОУ «Средняя общеобразовательная школа № 130» Московского района г. Казани</w:t>
      </w:r>
      <w:r w:rsidR="00EF02D9"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, рук. Тюркова С. В.</w:t>
      </w:r>
    </w:p>
    <w:p w:rsidR="00B30420" w:rsidRPr="00400F3E" w:rsidRDefault="00B30420" w:rsidP="00B3042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«Художественная обработка ткани»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 степени - Коллектив "Палитра идей", МБУ ДО Детский (подростковый) центр «Молодость» Приволжского района г. Казани, рук.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Валиева Н. Н.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 степени – Кулагина Ксения, МБОУ «Гимназия №183» Советского района г. Казани, рук. Белова Т.В.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III степени - Комиссарова Аделина, МБУДО «Центр детского творчества «Олимп» Приволжского района г. Казани, рук. Хаирова Р. Р.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«Сюжетная композиция»</w:t>
      </w:r>
    </w:p>
    <w:p w:rsidR="008257D4" w:rsidRPr="00400F3E" w:rsidRDefault="008257D4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 степени - Малова Диана, МБОУ «Средняя общеобразовательная школа № 47» Советского района г. Казани, рук.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Касаева Н. С.</w:t>
      </w:r>
    </w:p>
    <w:p w:rsidR="002E7BEC" w:rsidRPr="00400F3E" w:rsidRDefault="002E7BEC" w:rsidP="008257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BEC" w:rsidRPr="00400F3E" w:rsidRDefault="002E7BEC" w:rsidP="002E7BEC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Возрастная категория 13-15 лет (включительно)</w:t>
      </w:r>
    </w:p>
    <w:p w:rsidR="002E7BEC" w:rsidRPr="00400F3E" w:rsidRDefault="002E7BEC" w:rsidP="002E7BE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</w:t>
      </w:r>
      <w:r w:rsidR="00500F04" w:rsidRPr="00400F3E">
        <w:rPr>
          <w:rFonts w:ascii="Times New Roman" w:hAnsi="Times New Roman" w:cs="Times New Roman"/>
          <w:b/>
          <w:sz w:val="24"/>
          <w:szCs w:val="24"/>
          <w:u w:val="single"/>
        </w:rPr>
        <w:t>Текстиль</w:t>
      </w: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2E7BEC" w:rsidRPr="00400F3E" w:rsidRDefault="002E7BEC" w:rsidP="002E7BE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Лауреат I степени - </w:t>
      </w:r>
      <w:r w:rsidR="00385712"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Серазетдинова Малика, МАОУ «Средняя общеобразовательная школа №18 с углубленным изучением английского языка» Вахитовского района г. Казани, рук. Гиззатова Г. Р.</w:t>
      </w:r>
    </w:p>
    <w:p w:rsidR="002E7BEC" w:rsidRPr="00400F3E" w:rsidRDefault="002E7BEC" w:rsidP="002E7BE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Лауреат II степени – </w:t>
      </w:r>
      <w:r w:rsidR="00385712"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Галимова Луиза, Галимова Сабина Руслановна, МБУ ДО Детский (подростковый) центр «Молодость» Приволжского района г. Казани, рук. Темирова Г. У.</w:t>
      </w:r>
    </w:p>
    <w:p w:rsidR="002E7BEC" w:rsidRPr="00400F3E" w:rsidRDefault="002E7BEC" w:rsidP="002E7BE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Лауреат III степени - </w:t>
      </w:r>
      <w:r w:rsidR="00385712"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Садриева Камила, </w:t>
      </w:r>
      <w:r w:rsidR="008D207D"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«Средняя общеобразовательная школа №18 с углубленным изучением английского языка» Вахитовского района г. Казани, рук. Гиззатова Г. Р.</w:t>
      </w:r>
    </w:p>
    <w:p w:rsidR="002E7BEC" w:rsidRPr="00400F3E" w:rsidRDefault="002E7BEC" w:rsidP="002E7BE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Дипломант I степени </w:t>
      </w:r>
      <w:r w:rsidR="008D207D"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Еромхина Екатерина, МБОУ «Лицей №159», МБУДО «Центр детского творчества «Азино» Советског</w:t>
      </w:r>
      <w:r w:rsidR="00275CBF"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района г. Казани,  рук. Зиганш</w:t>
      </w:r>
      <w:r w:rsidR="008D207D"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ина Д.Р., Галимуллина С.М.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75CBF" w:rsidRPr="00400F3E" w:rsidRDefault="00275CBF" w:rsidP="002E7BE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F04" w:rsidRPr="00400F3E" w:rsidRDefault="00500F04" w:rsidP="00500F0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«Художественная обработка ткани»</w:t>
      </w:r>
    </w:p>
    <w:p w:rsidR="00500F04" w:rsidRPr="00400F3E" w:rsidRDefault="00500F04" w:rsidP="00500F0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Лауреат I степени - Загирова Гузель, </w:t>
      </w:r>
      <w:r w:rsidR="001F2E5B"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«Татарско-русская средняя общеобразовательная школа №10 с углубленным изучением отдельных предметов» Приволжского района г. Казани, рук. Кадырова Л. И.</w:t>
      </w:r>
    </w:p>
    <w:p w:rsidR="00500F04" w:rsidRPr="00400F3E" w:rsidRDefault="00500F04" w:rsidP="00500F0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Лауреат II степени – </w:t>
      </w:r>
      <w:r w:rsidR="001F2E5B"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Ураева Карина, МБОУ «Лицей №23» Ново-Савиновского района г.Казани, рук. Панурина Е. В.</w:t>
      </w:r>
    </w:p>
    <w:p w:rsidR="00500F04" w:rsidRPr="00400F3E" w:rsidRDefault="00500F04" w:rsidP="00500F0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Лауреат III степени - </w:t>
      </w:r>
      <w:r w:rsidR="001F2E5B"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Габбасова Азалия, МБОУ «Татарская гимназия №15» Кировского района г.Казани, рук.</w:t>
      </w:r>
      <w:r w:rsidR="001F2E5B"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="001F2E5B"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Набиуллина Л. Д.</w:t>
      </w:r>
    </w:p>
    <w:p w:rsidR="00500F04" w:rsidRPr="00400F3E" w:rsidRDefault="00500F04" w:rsidP="00500F0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 степени –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="001F2E5B" w:rsidRPr="00400F3E">
        <w:rPr>
          <w:rFonts w:ascii="Times New Roman" w:hAnsi="Times New Roman" w:cs="Times New Roman"/>
          <w:sz w:val="24"/>
          <w:szCs w:val="24"/>
        </w:rPr>
        <w:t xml:space="preserve">Зиннатуллина Камилла, МБОУ «Лицей №23» Ново-Савиновского района г.Казани, рук. Панурина Е. В. </w:t>
      </w:r>
    </w:p>
    <w:p w:rsidR="00500F04" w:rsidRPr="00400F3E" w:rsidRDefault="00500F04" w:rsidP="00500F0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Дипломант II степени – </w:t>
      </w:r>
      <w:r w:rsidR="001F2E5B"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Дженгиз Рабия, МБОУ "Средняя общеобразовательная русская татарская школа №14" Вахитовского района г.Казани, рук. Табанакова С. А.</w:t>
      </w:r>
    </w:p>
    <w:p w:rsidR="00500F04" w:rsidRPr="00400F3E" w:rsidRDefault="00500F04" w:rsidP="00500F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III степени –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="001F2E5B" w:rsidRPr="00400F3E">
        <w:rPr>
          <w:rFonts w:ascii="Times New Roman" w:hAnsi="Times New Roman" w:cs="Times New Roman"/>
          <w:sz w:val="24"/>
          <w:szCs w:val="24"/>
        </w:rPr>
        <w:t>Иванова Регина, МАОУ "Лицей №121 имени Героя Советского Союза С. А. Ахтямова" Советского района г. Казани</w:t>
      </w:r>
      <w:r w:rsidR="004048FC" w:rsidRPr="00400F3E">
        <w:rPr>
          <w:rFonts w:ascii="Times New Roman" w:hAnsi="Times New Roman" w:cs="Times New Roman"/>
          <w:sz w:val="24"/>
          <w:szCs w:val="24"/>
        </w:rPr>
        <w:t>, рук. Тимушкина И. В.</w:t>
      </w:r>
    </w:p>
    <w:p w:rsidR="004048FC" w:rsidRPr="00400F3E" w:rsidRDefault="004048FC" w:rsidP="00500F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48FC" w:rsidRPr="00400F3E" w:rsidRDefault="004048FC" w:rsidP="004048F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«Флористика»</w:t>
      </w:r>
    </w:p>
    <w:p w:rsidR="004048FC" w:rsidRPr="00400F3E" w:rsidRDefault="004048FC" w:rsidP="00404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Лауреат I степени - </w:t>
      </w:r>
      <w:r w:rsidR="009D05FA"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Гарифзянова Разиля, МБОУ «Татарско-русская средняя общеобразовательная школа №68 с углублённым изучением отдельных предметов» Приволжского района г. Казани, рук. Штейнгарт С. А.</w:t>
      </w:r>
    </w:p>
    <w:p w:rsidR="004048FC" w:rsidRPr="00400F3E" w:rsidRDefault="004048FC" w:rsidP="00404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Лауреат II степени – </w:t>
      </w:r>
      <w:r w:rsidR="009D05FA"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Зиннурова Дарина, </w:t>
      </w:r>
      <w:r w:rsidR="00BF1905"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r w:rsidR="001302E8"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"Средняя общеобразовательная школа №137 с углубленным изучением отдельных предметов" Кировского района г.Казани, рук. Камалова Н. Х.</w:t>
      </w:r>
    </w:p>
    <w:p w:rsidR="004048FC" w:rsidRPr="00400F3E" w:rsidRDefault="004048FC" w:rsidP="004048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Лауреат III степени </w:t>
      </w:r>
      <w:r w:rsidR="001302E8"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02E8"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Журавлева Ольга, МБОУ «Гимназия №125» Советского района г. Казани, рук. Хабибуллина И.Н.</w:t>
      </w:r>
    </w:p>
    <w:p w:rsidR="001302E8" w:rsidRPr="00400F3E" w:rsidRDefault="001302E8" w:rsidP="004048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02E8" w:rsidRPr="00400F3E" w:rsidRDefault="001302E8" w:rsidP="001302E8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</w:t>
      </w:r>
      <w:r w:rsidR="00C67F70" w:rsidRPr="00400F3E">
        <w:rPr>
          <w:rFonts w:ascii="Times New Roman" w:hAnsi="Times New Roman" w:cs="Times New Roman"/>
          <w:b/>
          <w:sz w:val="24"/>
          <w:szCs w:val="24"/>
          <w:u w:val="single"/>
        </w:rPr>
        <w:t>Роспись по дереву, стеклу</w:t>
      </w: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1302E8" w:rsidRPr="00400F3E" w:rsidRDefault="001302E8" w:rsidP="001302E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Лауреат I степени - </w:t>
      </w:r>
      <w:r w:rsidR="00C67F70"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Сафин Ирек, МБУДО «Центр внешкольной работы» Приволжского района г. Казани, рук. Златоустова М. С.</w:t>
      </w:r>
    </w:p>
    <w:p w:rsidR="001302E8" w:rsidRPr="00400F3E" w:rsidRDefault="001302E8" w:rsidP="001302E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Лауреат II степени – </w:t>
      </w:r>
      <w:r w:rsidR="00C67F70"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Замилова Наргиза, МБУ ДО Детский (подростковый) центр «Молодость» Приволжского района г. Казани, рук. Васильева Э. Э.</w:t>
      </w:r>
    </w:p>
    <w:p w:rsidR="001302E8" w:rsidRPr="00400F3E" w:rsidRDefault="001302E8" w:rsidP="001302E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III степени –</w:t>
      </w:r>
      <w:r w:rsidR="00C67F70"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="00C67F70"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Сахабетдинова Айзиля,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7F70"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МБУДО "Центр внешкольной работы" Авиастроительного района г. Казани, рук. Зарипова И. И.</w:t>
      </w:r>
    </w:p>
    <w:p w:rsidR="001302E8" w:rsidRPr="00400F3E" w:rsidRDefault="001302E8" w:rsidP="001302E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 степени –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="00E24E50" w:rsidRPr="00400F3E">
        <w:rPr>
          <w:rFonts w:ascii="Times New Roman" w:hAnsi="Times New Roman" w:cs="Times New Roman"/>
          <w:sz w:val="24"/>
          <w:szCs w:val="24"/>
        </w:rPr>
        <w:t>Якупова Ильзира, МБОУ «Средняя общеобразовательная русско-татарская школа №161» Советского района г. Казани, рук. Загидуллина Л. Х.</w:t>
      </w:r>
    </w:p>
    <w:p w:rsidR="001302E8" w:rsidRPr="00400F3E" w:rsidRDefault="001302E8" w:rsidP="001302E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Дипломант II степени – </w:t>
      </w:r>
      <w:r w:rsidR="00E24E50"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Гордеева Юлия , МБОУ "Средняя общеобразовательная школа №137 с углубленным изучением отдельных предметов" Кировского района г.Казани, рук.</w:t>
      </w:r>
      <w:r w:rsidR="00E24E50"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="00E24E50"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Борисова С. Г.</w:t>
      </w:r>
    </w:p>
    <w:p w:rsidR="001302E8" w:rsidRPr="00400F3E" w:rsidRDefault="001302E8" w:rsidP="004048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4E50" w:rsidRPr="00400F3E" w:rsidRDefault="00E24E50" w:rsidP="00E24E5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«Топиарий»</w:t>
      </w:r>
    </w:p>
    <w:p w:rsidR="00E24E50" w:rsidRPr="00400F3E" w:rsidRDefault="00E24E50" w:rsidP="00E24E5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 степени -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="00EF02D9" w:rsidRPr="00400F3E">
        <w:rPr>
          <w:rFonts w:ascii="Times New Roman" w:hAnsi="Times New Roman" w:cs="Times New Roman"/>
          <w:sz w:val="24"/>
          <w:szCs w:val="24"/>
        </w:rPr>
        <w:t>Нигматуллина Назиля, МБОУ «Гимназия № 27 с татарским языком обучения» Вахитовского района г. Казани, рук. Габитова Р. А.</w:t>
      </w:r>
    </w:p>
    <w:p w:rsidR="00EF02D9" w:rsidRPr="00400F3E" w:rsidRDefault="00EF02D9" w:rsidP="00E24E5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02D9" w:rsidRPr="00400F3E" w:rsidRDefault="00EF02D9" w:rsidP="00EF02D9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«Смешанная техника»</w:t>
      </w:r>
    </w:p>
    <w:p w:rsidR="00EF02D9" w:rsidRPr="00400F3E" w:rsidRDefault="00EF02D9" w:rsidP="00EF02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 степени - Михайлова Екатерина, МБОУ «Татарско-русская средняя общеобразовательная школа №68 с углублённым изучением отдельных предметов» Приволжского района г. Казани, рук. Штейнгарт С. А.</w:t>
      </w:r>
    </w:p>
    <w:p w:rsidR="00EF02D9" w:rsidRPr="00400F3E" w:rsidRDefault="00EF02D9" w:rsidP="00EF02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 степени – Абдуллина Эльвина, МАОУ "Лицей №121 имени Героя Советского Союза С. А. Ахтямова" Советского района г. Казани (Центр образования №178), рук. Минуллина Е. В.</w:t>
      </w:r>
    </w:p>
    <w:p w:rsidR="00EF02D9" w:rsidRPr="00400F3E" w:rsidRDefault="00EF02D9" w:rsidP="00EF02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III степени –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="00034111" w:rsidRPr="00400F3E">
        <w:rPr>
          <w:rFonts w:ascii="Times New Roman" w:hAnsi="Times New Roman" w:cs="Times New Roman"/>
          <w:sz w:val="24"/>
          <w:szCs w:val="24"/>
        </w:rPr>
        <w:t>Абдрахманова Аделина, "Гимназия №20 имени Абдуллы Алиша" Советского района г.Казани, рук. Галиева Г. Ш.</w:t>
      </w:r>
    </w:p>
    <w:p w:rsidR="00EF02D9" w:rsidRPr="00400F3E" w:rsidRDefault="00EF02D9" w:rsidP="00EF02D9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 степени –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="00034111" w:rsidRPr="00400F3E">
        <w:rPr>
          <w:rFonts w:ascii="Times New Roman" w:hAnsi="Times New Roman" w:cs="Times New Roman"/>
          <w:sz w:val="24"/>
          <w:szCs w:val="24"/>
        </w:rPr>
        <w:t xml:space="preserve">Гайфуллин Булат, МБОУ «Средняя общеобразовательная школа №42» Приволжского района г. Казани,  рук. </w:t>
      </w:r>
      <w:r w:rsidR="005A2874" w:rsidRPr="00400F3E">
        <w:rPr>
          <w:rFonts w:ascii="Times New Roman" w:hAnsi="Times New Roman" w:cs="Times New Roman"/>
          <w:color w:val="000000"/>
          <w:sz w:val="24"/>
          <w:szCs w:val="24"/>
        </w:rPr>
        <w:t xml:space="preserve">Саляхиев А. </w:t>
      </w:r>
      <w:r w:rsidR="00034111" w:rsidRPr="00400F3E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5A2874" w:rsidRPr="00400F3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F02D9" w:rsidRPr="00400F3E" w:rsidRDefault="00EF02D9" w:rsidP="00EF02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II степени –</w:t>
      </w:r>
      <w:r w:rsidR="00034111"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="00034111"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Гарифуллин Самат, Государственное бюджетное общеобразовательное учреждение «Казанская школа-интернат № 1 для детей с ограниченными возможностями здоровья», рук.</w:t>
      </w:r>
      <w:r w:rsidR="00034111"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="00034111"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Кунст Н. В.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A2874" w:rsidRPr="00400F3E" w:rsidRDefault="005A2874" w:rsidP="005A287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A2874" w:rsidRPr="00400F3E" w:rsidRDefault="005A2874" w:rsidP="005A287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</w:t>
      </w:r>
      <w:r w:rsidR="00A56A2C" w:rsidRPr="00400F3E">
        <w:rPr>
          <w:rFonts w:ascii="Times New Roman" w:hAnsi="Times New Roman" w:cs="Times New Roman"/>
          <w:b/>
          <w:sz w:val="24"/>
          <w:szCs w:val="24"/>
          <w:u w:val="single"/>
        </w:rPr>
        <w:t>Художественная обработка дерева</w:t>
      </w: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5A2874" w:rsidRPr="00400F3E" w:rsidRDefault="005A2874" w:rsidP="005A287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Лауреат I степени </w:t>
      </w:r>
      <w:r w:rsidR="00D00981"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00981"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Байрамов Салих, МБОУ "Политехнический лицей №182" Кировского района г.Казани,</w:t>
      </w:r>
      <w:r w:rsidR="00A56A2C"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рук. Байрамов Э. Г.</w:t>
      </w:r>
    </w:p>
    <w:p w:rsidR="005A2874" w:rsidRPr="00400F3E" w:rsidRDefault="005A2874" w:rsidP="005A287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Лауреат II степени – </w:t>
      </w:r>
      <w:r w:rsidR="00B37A58"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Козубова Даяна, М</w:t>
      </w:r>
      <w:r w:rsidR="00A56A2C"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БОУ</w:t>
      </w:r>
      <w:r w:rsidR="00B37A58"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«Лицей №23» Ново-Савиновского района г.Казани</w:t>
      </w:r>
      <w:r w:rsidR="00A56A2C"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, рук. Панурина Е. В.</w:t>
      </w:r>
    </w:p>
    <w:p w:rsidR="005A2874" w:rsidRPr="00400F3E" w:rsidRDefault="005A2874" w:rsidP="005A287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III степени –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="00A56A2C" w:rsidRPr="00400F3E">
        <w:rPr>
          <w:rFonts w:ascii="Times New Roman" w:hAnsi="Times New Roman" w:cs="Times New Roman"/>
          <w:sz w:val="24"/>
          <w:szCs w:val="24"/>
        </w:rPr>
        <w:t>Чикин Амир, МБОУ «Гимназия №183» Советского района г. Казани</w:t>
      </w:r>
      <w:r w:rsidR="00275CBF" w:rsidRPr="00400F3E">
        <w:rPr>
          <w:rFonts w:ascii="Times New Roman" w:hAnsi="Times New Roman" w:cs="Times New Roman"/>
          <w:sz w:val="24"/>
          <w:szCs w:val="24"/>
        </w:rPr>
        <w:t>, МБУДО «Центр детского творчества «Азино»</w:t>
      </w:r>
      <w:r w:rsidR="00A56A2C" w:rsidRPr="00400F3E">
        <w:rPr>
          <w:rFonts w:ascii="Times New Roman" w:hAnsi="Times New Roman" w:cs="Times New Roman"/>
          <w:sz w:val="24"/>
          <w:szCs w:val="24"/>
        </w:rPr>
        <w:t>, рук. Казанцев Р.А.</w:t>
      </w:r>
    </w:p>
    <w:p w:rsidR="005A2874" w:rsidRPr="00400F3E" w:rsidRDefault="005A2874" w:rsidP="005A287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 степени –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="00A56A2C" w:rsidRPr="00400F3E">
        <w:rPr>
          <w:rFonts w:ascii="Times New Roman" w:hAnsi="Times New Roman" w:cs="Times New Roman"/>
          <w:sz w:val="24"/>
          <w:szCs w:val="24"/>
        </w:rPr>
        <w:t>Нефедов Кирилл, МБОУ Общеобразовательная средняя русско татарская школа № 111" Советского района, г. Казани, рук. Конопельцев А. Г.</w:t>
      </w:r>
    </w:p>
    <w:p w:rsidR="005A2874" w:rsidRPr="00400F3E" w:rsidRDefault="005A2874" w:rsidP="005A287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II степени –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="00A56A2C" w:rsidRPr="00400F3E">
        <w:rPr>
          <w:rFonts w:ascii="Times New Roman" w:hAnsi="Times New Roman" w:cs="Times New Roman"/>
          <w:sz w:val="24"/>
          <w:szCs w:val="24"/>
        </w:rPr>
        <w:t>Якупов Тимур, МБОУ "Средняя общеобразовательная школа №151 с углубленным изучением отдельных предметов" Кировского района г.Казани, рук. Хасанзянова В. Р.</w:t>
      </w:r>
    </w:p>
    <w:p w:rsidR="00A56A2C" w:rsidRPr="00400F3E" w:rsidRDefault="00A56A2C" w:rsidP="005A2874">
      <w:pPr>
        <w:pStyle w:val="a5"/>
        <w:spacing w:after="0"/>
        <w:ind w:left="709" w:hanging="1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6A2C" w:rsidRPr="00400F3E" w:rsidRDefault="00A56A2C" w:rsidP="00A56A2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«Макетирование»</w:t>
      </w:r>
    </w:p>
    <w:p w:rsidR="00A56A2C" w:rsidRPr="00400F3E" w:rsidRDefault="00A56A2C" w:rsidP="00A56A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Лауреат I степени – </w:t>
      </w:r>
      <w:r w:rsidR="009459CF"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Синицына Элина, МБОУ «Средняя общеобразовательная школа №174» Советского района г. Казани, МБУДО «Центр детского творчества «Азино» Советского района г. Казани, рук. Михалева В.В.</w:t>
      </w:r>
    </w:p>
    <w:p w:rsidR="00A56A2C" w:rsidRPr="00400F3E" w:rsidRDefault="00A56A2C" w:rsidP="00A56A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Лауреат II степени – </w:t>
      </w:r>
      <w:r w:rsidR="009459CF"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Лебедева Милана, МБУДО «Центр детского творчества «Олимп», МБОУ «Русско-татарская средняя общеобразовательная школа №136» Приволжского района города Казани, рук. Хамидова Н. М.</w:t>
      </w:r>
    </w:p>
    <w:p w:rsidR="00A56A2C" w:rsidRPr="00400F3E" w:rsidRDefault="00A56A2C" w:rsidP="00A56A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III степени –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="009459CF" w:rsidRPr="00400F3E">
        <w:rPr>
          <w:rFonts w:ascii="Times New Roman" w:hAnsi="Times New Roman" w:cs="Times New Roman"/>
          <w:sz w:val="24"/>
          <w:szCs w:val="24"/>
        </w:rPr>
        <w:t>Лаврентьева Лидия, МБОУ «Средняя общеобразовательная школа №174» Советского района г. Казани, МБУДО «Центр детского творчества «Азино» Советского района г. Казани, рук. Васильченко Ю.В.</w:t>
      </w:r>
    </w:p>
    <w:p w:rsidR="00A56A2C" w:rsidRPr="00400F3E" w:rsidRDefault="00A56A2C" w:rsidP="005A2874">
      <w:pPr>
        <w:pStyle w:val="a5"/>
        <w:spacing w:after="0"/>
        <w:ind w:left="709" w:hanging="1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9CF" w:rsidRPr="00400F3E" w:rsidRDefault="009459CF" w:rsidP="009459C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«Вышивка крестом»</w:t>
      </w:r>
    </w:p>
    <w:p w:rsidR="009459CF" w:rsidRPr="00400F3E" w:rsidRDefault="009459CF" w:rsidP="009459C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 степени – Байрамова Арина, МБУДО «Центр детского творчества пос. Дербышки» Советского района г. Казани, рук. Спирюхина Т. В</w:t>
      </w:r>
    </w:p>
    <w:p w:rsidR="009459CF" w:rsidRPr="00400F3E" w:rsidRDefault="009459CF" w:rsidP="009459C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 степени – Гайнетдинова Дина, МБОУ "Многопрофильный лицей №185" Советского района г. Казани, рук. Ибатуллина Р. Г., Туктарова Г. Р.</w:t>
      </w:r>
    </w:p>
    <w:p w:rsidR="009459CF" w:rsidRPr="00400F3E" w:rsidRDefault="009459CF" w:rsidP="009459C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III степени –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="00275CBF" w:rsidRPr="00400F3E">
        <w:rPr>
          <w:rFonts w:ascii="Times New Roman" w:hAnsi="Times New Roman" w:cs="Times New Roman"/>
          <w:sz w:val="24"/>
          <w:szCs w:val="24"/>
        </w:rPr>
        <w:t>Семина Виктория, Государственное бюджетное общеобразовательное учреждение «Казанская школа-интернат № 1 для детей с ограниченными возможностями здоровья», рук. Виноградова Т. А.</w:t>
      </w:r>
    </w:p>
    <w:p w:rsidR="009459CF" w:rsidRPr="00400F3E" w:rsidRDefault="009459CF" w:rsidP="009459CF">
      <w:pPr>
        <w:pStyle w:val="a5"/>
        <w:spacing w:after="0"/>
        <w:ind w:left="709" w:hanging="1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9CF" w:rsidRPr="00400F3E" w:rsidRDefault="009459CF" w:rsidP="009459C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«Бисероплетение»</w:t>
      </w:r>
    </w:p>
    <w:p w:rsidR="009459CF" w:rsidRPr="00400F3E" w:rsidRDefault="009459CF" w:rsidP="009459C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Лауреат I степени – </w:t>
      </w:r>
      <w:r w:rsidR="006E3DD6"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Кадырова Камиля,</w:t>
      </w:r>
      <w:r w:rsidR="006E3DD6"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="006E3DD6"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"Многопрофильный лицей №185" Советского района г. Казани, рук.</w:t>
      </w:r>
      <w:r w:rsidR="006E3DD6"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="006E3DD6"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рук. Ибатуллина Р. Г., Туктарова Г. Р.</w:t>
      </w:r>
    </w:p>
    <w:p w:rsidR="009459CF" w:rsidRPr="00400F3E" w:rsidRDefault="009459CF" w:rsidP="009459C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Лауреат II степени – </w:t>
      </w:r>
      <w:r w:rsidR="006E3DD6"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Нуретдинов Данил, МБОУ "Средняя общеобразовательная русская татарская школа №14" Вахитовского района г.Казани, рук. Антонюк М. А.</w:t>
      </w:r>
    </w:p>
    <w:p w:rsidR="009459CF" w:rsidRPr="00400F3E" w:rsidRDefault="009459CF" w:rsidP="009459C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III степени –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="006E3DD6" w:rsidRPr="00400F3E">
        <w:rPr>
          <w:rFonts w:ascii="Times New Roman" w:hAnsi="Times New Roman" w:cs="Times New Roman"/>
          <w:sz w:val="24"/>
          <w:szCs w:val="24"/>
        </w:rPr>
        <w:t>Агзамова Азалия, МБОУ «Средняя общеобразовательная школа №42» Приволжского района г. Казани, рук. Бочкарёва М. А.</w:t>
      </w:r>
    </w:p>
    <w:p w:rsidR="006E3DD6" w:rsidRPr="00400F3E" w:rsidRDefault="006E3DD6" w:rsidP="009459CF">
      <w:pPr>
        <w:pStyle w:val="a5"/>
        <w:spacing w:after="0"/>
        <w:ind w:left="709" w:hanging="1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DD6" w:rsidRPr="00400F3E" w:rsidRDefault="006E3DD6" w:rsidP="006E3DD6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«Кукла»</w:t>
      </w:r>
    </w:p>
    <w:p w:rsidR="006E3DD6" w:rsidRPr="00400F3E" w:rsidRDefault="006E3DD6" w:rsidP="006E3DD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 степени – Каменева Полина, МБОУ «Средняя общеобразовательная школа №49» Ново-Савиновского района г. Казани, рук. Фазлиева Э. Ф.</w:t>
      </w:r>
    </w:p>
    <w:p w:rsidR="006E3DD6" w:rsidRPr="00400F3E" w:rsidRDefault="006E3DD6" w:rsidP="006E3DD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Лауреат II степени – </w:t>
      </w:r>
      <w:r w:rsidR="00FE6FE5"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Мифтахова Диляра, МБОУ "Гимназия №12" Московского района г. Казани, рук.</w:t>
      </w:r>
      <w:r w:rsidR="00FE6FE5"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="00FE6FE5"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Галимзянова Г. Р.</w:t>
      </w:r>
    </w:p>
    <w:p w:rsidR="006E3DD6" w:rsidRPr="00400F3E" w:rsidRDefault="006E3DD6" w:rsidP="006E3DD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III степени –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="00FE6FE5" w:rsidRPr="00400F3E">
        <w:rPr>
          <w:rFonts w:ascii="Times New Roman" w:hAnsi="Times New Roman" w:cs="Times New Roman"/>
          <w:sz w:val="24"/>
          <w:szCs w:val="24"/>
        </w:rPr>
        <w:t>Гатауллина Диана, МБОУ «Лицей №23» Ново-Савиновского района г.Казани, рук. Панурина Е. В.</w:t>
      </w:r>
    </w:p>
    <w:p w:rsidR="006E3DD6" w:rsidRPr="00400F3E" w:rsidRDefault="006E3DD6" w:rsidP="006E3DD6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 степени –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="00FE6FE5" w:rsidRPr="00400F3E">
        <w:rPr>
          <w:rFonts w:ascii="Times New Roman" w:hAnsi="Times New Roman" w:cs="Times New Roman"/>
          <w:sz w:val="24"/>
          <w:szCs w:val="24"/>
        </w:rPr>
        <w:t>Латыпова Айсылу, МБОУ «Татарско-русская средняя общеобразовательная школа №10 с углубленным изучением отдельных предметов» Приволжского района г. Казани, рук. Кадырова Л. И</w:t>
      </w:r>
    </w:p>
    <w:p w:rsidR="006E3DD6" w:rsidRPr="00400F3E" w:rsidRDefault="006E3DD6" w:rsidP="006E3DD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II степени –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="00FE6FE5" w:rsidRPr="00400F3E">
        <w:rPr>
          <w:rFonts w:ascii="Times New Roman" w:hAnsi="Times New Roman" w:cs="Times New Roman"/>
          <w:sz w:val="24"/>
          <w:szCs w:val="24"/>
        </w:rPr>
        <w:t>Козлов Никита, ГБОУ "Казанская кадетская школа-интернат", рук. Мартынова Е. С.</w:t>
      </w:r>
    </w:p>
    <w:p w:rsidR="00FE6FE5" w:rsidRPr="00400F3E" w:rsidRDefault="00FE6FE5" w:rsidP="006E3DD6">
      <w:pPr>
        <w:pStyle w:val="a5"/>
        <w:spacing w:after="0"/>
        <w:ind w:left="709" w:hanging="1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FE5" w:rsidRPr="00400F3E" w:rsidRDefault="00FE6FE5" w:rsidP="00FE6FE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«Вязание»</w:t>
      </w:r>
    </w:p>
    <w:p w:rsidR="00FE6FE5" w:rsidRPr="00400F3E" w:rsidRDefault="00FE6FE5" w:rsidP="00FE6FE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 степени – Минсагирова Альбина, МБОУ "Средняя образовательная школа №88" Приволжского района г. Казани, рук.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Марданова Э. Ш.</w:t>
      </w:r>
    </w:p>
    <w:p w:rsidR="00FE6FE5" w:rsidRPr="00400F3E" w:rsidRDefault="00FE6FE5" w:rsidP="00FE6FE5">
      <w:pPr>
        <w:tabs>
          <w:tab w:val="left" w:pos="723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 степени – Абдуллин</w:t>
      </w:r>
      <w:r w:rsidR="004D7B6C"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Эльвина, МАОУ "Лицей №121 имени Героя Советского Союза С. А. Ахтямова" Советского района г. Казани (Центр образования №178), рук. Минуллина Е. В.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E6FE5" w:rsidRPr="00400F3E" w:rsidRDefault="00FE6FE5" w:rsidP="00FE6FE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Лауреат III степени –</w:t>
      </w:r>
      <w:r w:rsidRPr="00400F3E">
        <w:rPr>
          <w:rFonts w:ascii="Times New Roman" w:hAnsi="Times New Roman" w:cs="Times New Roman"/>
          <w:sz w:val="24"/>
          <w:szCs w:val="24"/>
        </w:rPr>
        <w:t xml:space="preserve"> Суконнова Анастасия, МБУДО "Центр детского творчества "Танкодром" Советского района г. Казани, рук. Тимушкина И. В.</w:t>
      </w:r>
    </w:p>
    <w:p w:rsidR="00FE6FE5" w:rsidRPr="00400F3E" w:rsidRDefault="00FE6FE5" w:rsidP="00FE6FE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I степени –</w:t>
      </w:r>
      <w:r w:rsidRPr="00400F3E">
        <w:rPr>
          <w:rFonts w:ascii="Times New Roman" w:hAnsi="Times New Roman" w:cs="Times New Roman"/>
          <w:sz w:val="24"/>
          <w:szCs w:val="24"/>
        </w:rPr>
        <w:t xml:space="preserve"> Евсеева Валерия, МБУДО «Центр детского творчества пос. Дербышки» Советского района г. Казани, рук. Богданова Н. Ю.</w:t>
      </w:r>
    </w:p>
    <w:p w:rsidR="00FE6FE5" w:rsidRPr="00400F3E" w:rsidRDefault="00FE6FE5" w:rsidP="006E3DD6">
      <w:pPr>
        <w:pStyle w:val="a5"/>
        <w:spacing w:after="0"/>
        <w:ind w:left="709" w:hanging="1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7B6C" w:rsidRPr="00400F3E" w:rsidRDefault="004D7B6C" w:rsidP="004D7B6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«Мягкая игрушка»</w:t>
      </w:r>
    </w:p>
    <w:p w:rsidR="004D7B6C" w:rsidRPr="00400F3E" w:rsidRDefault="004D7B6C" w:rsidP="004D7B6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 степени – Мингазова Алия,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«Татарско-русская средняя общеобразовательная школа №68 с углублённым изучением отдельных предметов» Приволжского района г. Казани, рук. Штейнгарт С. А.</w:t>
      </w:r>
    </w:p>
    <w:p w:rsidR="004D7B6C" w:rsidRPr="00400F3E" w:rsidRDefault="004D7B6C" w:rsidP="004D7B6C">
      <w:pPr>
        <w:pStyle w:val="a5"/>
        <w:spacing w:after="0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 степени – Артемьева Диана, МБОУ «Татарско-русская средняя общеобразовательная школа №68 с углублённым изучением отдельных предметов» Приволжского района г. Казани, рук. Штейнгарт С. А.</w:t>
      </w:r>
    </w:p>
    <w:p w:rsidR="004D7B6C" w:rsidRPr="00400F3E" w:rsidRDefault="004D7B6C" w:rsidP="004D7B6C">
      <w:pPr>
        <w:pStyle w:val="a5"/>
        <w:spacing w:after="0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7B6C" w:rsidRPr="00400F3E" w:rsidRDefault="004D7B6C" w:rsidP="004D7B6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«Керамика»</w:t>
      </w:r>
    </w:p>
    <w:p w:rsidR="004D7B6C" w:rsidRPr="00400F3E" w:rsidRDefault="004D7B6C" w:rsidP="004D7B6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 степени – Хабибуллин Эльдар,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"Лицей №121 имени Героя Советского Союза С. А. Ахтямова" Советского района г. Казани, рук. Хабибуллина Э. Н.</w:t>
      </w:r>
    </w:p>
    <w:p w:rsidR="004D7B6C" w:rsidRPr="00400F3E" w:rsidRDefault="004D7B6C" w:rsidP="004D7B6C">
      <w:pPr>
        <w:tabs>
          <w:tab w:val="left" w:pos="723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 степени –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Абдуллина Эльвина,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"Лицей №121 имени Героя Советского Союза С. А. Ахтямова" Советского района г. Казани (Центр образования №178), рук. Минуллина Е. В.</w:t>
      </w:r>
    </w:p>
    <w:p w:rsidR="004D7B6C" w:rsidRPr="00400F3E" w:rsidRDefault="004D7B6C" w:rsidP="004D7B6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III степени –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="00275CBF" w:rsidRPr="00400F3E">
        <w:rPr>
          <w:rFonts w:ascii="Times New Roman" w:hAnsi="Times New Roman" w:cs="Times New Roman"/>
          <w:sz w:val="24"/>
          <w:szCs w:val="24"/>
        </w:rPr>
        <w:t>Донсков Никита, МБОУ «Гимназия №183» Советского района г. Казани, МБУДО «Центр детского творчества «Азино», рук. Казанцев Р.А.</w:t>
      </w:r>
    </w:p>
    <w:p w:rsidR="004D7B6C" w:rsidRPr="00400F3E" w:rsidRDefault="004D7B6C" w:rsidP="004D7B6C">
      <w:pPr>
        <w:pStyle w:val="a5"/>
        <w:spacing w:after="0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7B6C" w:rsidRPr="00400F3E" w:rsidRDefault="004D7B6C" w:rsidP="004D7B6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«Объемная бумагопластика»</w:t>
      </w:r>
    </w:p>
    <w:p w:rsidR="004D7B6C" w:rsidRPr="00400F3E" w:rsidRDefault="004D7B6C" w:rsidP="004D7B6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 степени – Валиуллина Диляра, МБОУ "Многопрофильный лицей №185" Советского района г. Казани, рук.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Ибатуллина Р. Г., Туктарова Г</w:t>
      </w:r>
      <w:r w:rsidR="0001033B"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="0001033B"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D7B6C" w:rsidRPr="00400F3E" w:rsidRDefault="004D7B6C" w:rsidP="004D7B6C">
      <w:pPr>
        <w:tabs>
          <w:tab w:val="left" w:pos="723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 степени –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="0001033B" w:rsidRPr="00400F3E">
        <w:rPr>
          <w:rFonts w:ascii="Times New Roman" w:hAnsi="Times New Roman" w:cs="Times New Roman"/>
          <w:sz w:val="24"/>
          <w:szCs w:val="24"/>
        </w:rPr>
        <w:t>Хамидова Аделина, МБУДО «Центр дополнительного образования детей «Заречье» Кировского района» г. Казани, рук. Гайнутдинова Л. З.</w:t>
      </w:r>
    </w:p>
    <w:p w:rsidR="004D7B6C" w:rsidRPr="00400F3E" w:rsidRDefault="004D7B6C" w:rsidP="004D7B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III степени –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="0001033B" w:rsidRPr="00400F3E">
        <w:rPr>
          <w:rFonts w:ascii="Times New Roman" w:hAnsi="Times New Roman" w:cs="Times New Roman"/>
          <w:sz w:val="24"/>
          <w:szCs w:val="24"/>
        </w:rPr>
        <w:t>Турдамаматова Нагима, МБОУ «Средняя общеобразовательная школа №42» Приволжского района г. Казани, рук. Бочкарёва М. А.</w:t>
      </w:r>
    </w:p>
    <w:p w:rsidR="005C74E3" w:rsidRPr="00400F3E" w:rsidRDefault="005C74E3" w:rsidP="004D7B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C74E3" w:rsidRPr="00400F3E" w:rsidRDefault="005C74E3" w:rsidP="004D7B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C74E3" w:rsidRPr="00400F3E" w:rsidRDefault="005C74E3" w:rsidP="005C74E3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Возрастная категория 16-18 лет (включительно)</w:t>
      </w:r>
    </w:p>
    <w:p w:rsidR="005C74E3" w:rsidRPr="00400F3E" w:rsidRDefault="005C74E3" w:rsidP="005C74E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«Вязание»</w:t>
      </w:r>
    </w:p>
    <w:p w:rsidR="005C74E3" w:rsidRPr="00400F3E" w:rsidRDefault="005C74E3" w:rsidP="005C74E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 степени - Шайдулова Анжела, МБОУ "Средняя общеобразовательная школа №151 с углубленным изучением отдельных предметов" Кировского района г.Казани, рук. Барскова Л.Н.</w:t>
      </w:r>
    </w:p>
    <w:p w:rsidR="005C74E3" w:rsidRPr="00400F3E" w:rsidRDefault="005C74E3" w:rsidP="005C74E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Лауреат II степени – </w:t>
      </w:r>
      <w:r w:rsidR="00A54223"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Лучкина Юлия, МБОУ «Средняя общеобразовательная школа №42» Приволжского района г. Казани, рук. Бочкарёва М. А.</w:t>
      </w:r>
    </w:p>
    <w:p w:rsidR="005C74E3" w:rsidRPr="00400F3E" w:rsidRDefault="005C74E3" w:rsidP="005C74E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Лауреат III степени - </w:t>
      </w:r>
      <w:r w:rsidR="00A54223"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Асланова Афаг, МБОУ «Средняя общеобразовательная школа №24 с углубленным изучением отдельных предметов» Приволжского района г. Казани, рук. Волкова М. В.</w:t>
      </w:r>
    </w:p>
    <w:p w:rsidR="005C74E3" w:rsidRPr="00400F3E" w:rsidRDefault="005C74E3" w:rsidP="005C74E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Дипломант I степени – </w:t>
      </w:r>
      <w:r w:rsidR="00A54223"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Узун Ксения, МАОУ «Средняя общеобразовательная школа №18 с углубленным изучением английского языка» Вахитовского района г. Казани, рук. Гиззатова Г. Р.</w:t>
      </w:r>
    </w:p>
    <w:p w:rsidR="00A54223" w:rsidRPr="00400F3E" w:rsidRDefault="00A54223" w:rsidP="005C74E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223" w:rsidRPr="00400F3E" w:rsidRDefault="00A54223" w:rsidP="00A5422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«Художественная обработка ткани»</w:t>
      </w:r>
    </w:p>
    <w:p w:rsidR="00A54223" w:rsidRPr="00400F3E" w:rsidRDefault="00A54223" w:rsidP="00A5422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Лауреат I степени - Зарипова Зарина, МБУДО «Центр внешкольной работы» Приволжского района г. Казани, рук. Златоустова М. С.</w:t>
      </w:r>
    </w:p>
    <w:p w:rsidR="00A54223" w:rsidRPr="00400F3E" w:rsidRDefault="00A54223" w:rsidP="00A5422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 степени – Сергеева Эмилия, МБОУ "Гимназия №12" Московского района г. Казани, рук. Галимзянова Г. Р.</w:t>
      </w:r>
    </w:p>
    <w:p w:rsidR="00A54223" w:rsidRPr="00400F3E" w:rsidRDefault="00A54223" w:rsidP="00A5422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223" w:rsidRPr="00400F3E" w:rsidRDefault="00A54223" w:rsidP="00A5422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«Вышивка»</w:t>
      </w:r>
    </w:p>
    <w:p w:rsidR="00A54223" w:rsidRPr="00400F3E" w:rsidRDefault="00A54223" w:rsidP="00A5422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 степени - Юнусова Камиля, МБОУ «Гимназия №52» Приволжского района города Казани, рук.</w:t>
      </w:r>
      <w:r w:rsidR="00276668"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="00276668"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Зиннатуллина Л. Ф.</w:t>
      </w:r>
    </w:p>
    <w:p w:rsidR="00A54223" w:rsidRPr="00400F3E" w:rsidRDefault="00A54223" w:rsidP="005C74E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668" w:rsidRPr="00400F3E" w:rsidRDefault="00276668" w:rsidP="00276668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«Художественная обработка дерева»</w:t>
      </w:r>
    </w:p>
    <w:p w:rsidR="00276668" w:rsidRPr="00400F3E" w:rsidRDefault="00276668" w:rsidP="0027666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 степени – Барышев Никита, МБОУ "Средняя общеобразовательная школа №151 с углубленным изучением отдельных предметов" Кировского района г.Казани, рук. Барскова Л.Н.</w:t>
      </w:r>
    </w:p>
    <w:p w:rsidR="00276668" w:rsidRPr="00400F3E" w:rsidRDefault="00276668" w:rsidP="0027666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 степени -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 Олег, МБОУ "Средняя общеобразовательная школа №170" Ново-Савиновского района г. Казани, рук.  Блинникова И.Н.</w:t>
      </w:r>
    </w:p>
    <w:p w:rsidR="004D7B6C" w:rsidRPr="00400F3E" w:rsidRDefault="004D7B6C" w:rsidP="004D7B6C">
      <w:pPr>
        <w:pStyle w:val="a5"/>
        <w:spacing w:after="0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668" w:rsidRPr="00400F3E" w:rsidRDefault="00276668" w:rsidP="00276668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«Художественная обработка дерева»</w:t>
      </w:r>
    </w:p>
    <w:p w:rsidR="00276668" w:rsidRPr="00400F3E" w:rsidRDefault="00276668" w:rsidP="0027666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 степени – Барышев Никита, МБОУ "Средняя общеобразовательная школа №151 с углубленным изучением отдельных предметов" Кировского района г.Казани, рук. Барскова Л.Н.</w:t>
      </w:r>
    </w:p>
    <w:p w:rsidR="00276668" w:rsidRPr="00400F3E" w:rsidRDefault="00276668" w:rsidP="00276668">
      <w:pPr>
        <w:pStyle w:val="a5"/>
        <w:spacing w:after="0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II степени -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 Олег, МБОУ "Средняя общеобразовательная школа №170" Ново-Савиновского района г. Казани, рук.  Блинникова И.Н.</w:t>
      </w:r>
    </w:p>
    <w:p w:rsidR="00F76441" w:rsidRPr="00400F3E" w:rsidRDefault="00F76441" w:rsidP="00276668">
      <w:pPr>
        <w:pStyle w:val="a5"/>
        <w:spacing w:after="0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41" w:rsidRPr="00400F3E" w:rsidRDefault="00F76441" w:rsidP="00F76441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76441" w:rsidRPr="00400F3E" w:rsidRDefault="00F76441" w:rsidP="00F76441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«Художественная обработка соломы»</w:t>
      </w:r>
    </w:p>
    <w:p w:rsidR="00F76441" w:rsidRPr="00400F3E" w:rsidRDefault="00F76441" w:rsidP="00F7644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 степени –</w:t>
      </w:r>
      <w:r w:rsidRPr="00400F3E">
        <w:rPr>
          <w:rFonts w:ascii="Times New Roman" w:hAnsi="Times New Roman" w:cs="Times New Roman"/>
          <w:sz w:val="24"/>
          <w:szCs w:val="24"/>
        </w:rPr>
        <w:t xml:space="preserve"> </w:t>
      </w: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Галиуллина Дарина, МБОУ "Средняя общеобразовательная школа №151 с углубленным изучением отдельных предметов" Кировского района г.Казани, рук. Барскова Л.Н.</w:t>
      </w:r>
    </w:p>
    <w:p w:rsidR="00F76441" w:rsidRPr="00400F3E" w:rsidRDefault="00F76441" w:rsidP="00F7644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41" w:rsidRPr="00400F3E" w:rsidRDefault="00F76441" w:rsidP="00F76441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«Картина из шерсти»</w:t>
      </w:r>
    </w:p>
    <w:p w:rsidR="00F76441" w:rsidRPr="00400F3E" w:rsidRDefault="00F76441" w:rsidP="00F7644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 степени –</w:t>
      </w:r>
      <w:r w:rsidRPr="00400F3E">
        <w:rPr>
          <w:rFonts w:ascii="Times New Roman" w:hAnsi="Times New Roman" w:cs="Times New Roman"/>
          <w:sz w:val="24"/>
          <w:szCs w:val="24"/>
        </w:rPr>
        <w:t xml:space="preserve"> Нургатина Камилла, МБОУ «Средняя общеобразовательная школа №42» Приволжского района г. Казани, рук. Бочкарёва М. А.</w:t>
      </w:r>
    </w:p>
    <w:p w:rsidR="00F76441" w:rsidRPr="00400F3E" w:rsidRDefault="00F76441" w:rsidP="00F7644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6441" w:rsidRPr="00400F3E" w:rsidRDefault="00F76441" w:rsidP="00F76441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«Кукла»</w:t>
      </w:r>
    </w:p>
    <w:p w:rsidR="00F76441" w:rsidRPr="00400F3E" w:rsidRDefault="00F76441" w:rsidP="00F7644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 степени –</w:t>
      </w:r>
      <w:r w:rsidRPr="00400F3E">
        <w:rPr>
          <w:rFonts w:ascii="Times New Roman" w:hAnsi="Times New Roman" w:cs="Times New Roman"/>
          <w:sz w:val="24"/>
          <w:szCs w:val="24"/>
        </w:rPr>
        <w:t xml:space="preserve"> Хасанзянова Лейсан, МБОУ "Средняя общеобразовательная школа №151 с углубленным изучением отдельных предметов" Кировского района г.Казани, рук. Родионова Э. С. </w:t>
      </w:r>
    </w:p>
    <w:p w:rsidR="00F76441" w:rsidRPr="00400F3E" w:rsidRDefault="00F76441" w:rsidP="00F76441">
      <w:pPr>
        <w:pStyle w:val="a5"/>
        <w:spacing w:after="0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41" w:rsidRPr="00400F3E" w:rsidRDefault="00F76441" w:rsidP="00F76441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F3E">
        <w:rPr>
          <w:rFonts w:ascii="Times New Roman" w:hAnsi="Times New Roman" w:cs="Times New Roman"/>
          <w:b/>
          <w:sz w:val="24"/>
          <w:szCs w:val="24"/>
          <w:u w:val="single"/>
        </w:rPr>
        <w:t>Номинация «Изделия из пластика»</w:t>
      </w:r>
    </w:p>
    <w:p w:rsidR="00F76441" w:rsidRPr="00400F3E" w:rsidRDefault="00F76441" w:rsidP="00F76441">
      <w:pPr>
        <w:pStyle w:val="a5"/>
        <w:spacing w:after="0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I степени –</w:t>
      </w:r>
      <w:r w:rsidRPr="00400F3E">
        <w:rPr>
          <w:rFonts w:ascii="Times New Roman" w:hAnsi="Times New Roman" w:cs="Times New Roman"/>
          <w:sz w:val="24"/>
          <w:szCs w:val="24"/>
        </w:rPr>
        <w:t xml:space="preserve"> Матвейчук Николай, МБОУ "Средняя общеобразовательная школа №170" Ново-Савиновского района г. Казани, рук. Блинникова И. Н.</w:t>
      </w:r>
    </w:p>
    <w:sectPr w:rsidR="00F76441" w:rsidRPr="00400F3E" w:rsidSect="00400F3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B12E1"/>
    <w:multiLevelType w:val="hybridMultilevel"/>
    <w:tmpl w:val="928C7EC2"/>
    <w:lvl w:ilvl="0" w:tplc="993651F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B2248E7"/>
    <w:multiLevelType w:val="multilevel"/>
    <w:tmpl w:val="F9FE2F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1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8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024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769"/>
    <w:rsid w:val="0001033B"/>
    <w:rsid w:val="00023459"/>
    <w:rsid w:val="00034111"/>
    <w:rsid w:val="0005778E"/>
    <w:rsid w:val="00070A82"/>
    <w:rsid w:val="00077735"/>
    <w:rsid w:val="00083BBD"/>
    <w:rsid w:val="00087F50"/>
    <w:rsid w:val="000A13D8"/>
    <w:rsid w:val="000A676A"/>
    <w:rsid w:val="000C0B96"/>
    <w:rsid w:val="000D1096"/>
    <w:rsid w:val="00107BD2"/>
    <w:rsid w:val="001302E8"/>
    <w:rsid w:val="0019045C"/>
    <w:rsid w:val="001949B7"/>
    <w:rsid w:val="00194E16"/>
    <w:rsid w:val="001F2E5B"/>
    <w:rsid w:val="001F313F"/>
    <w:rsid w:val="00275CBF"/>
    <w:rsid w:val="00276668"/>
    <w:rsid w:val="002D7F61"/>
    <w:rsid w:val="002E27BA"/>
    <w:rsid w:val="002E7370"/>
    <w:rsid w:val="002E7852"/>
    <w:rsid w:val="002E7BEC"/>
    <w:rsid w:val="00327FB7"/>
    <w:rsid w:val="0034122B"/>
    <w:rsid w:val="003430BF"/>
    <w:rsid w:val="00346E5E"/>
    <w:rsid w:val="00353F4F"/>
    <w:rsid w:val="00364D6A"/>
    <w:rsid w:val="003753D7"/>
    <w:rsid w:val="00385712"/>
    <w:rsid w:val="003A1E3F"/>
    <w:rsid w:val="003A3C72"/>
    <w:rsid w:val="003D05A0"/>
    <w:rsid w:val="003F1BFB"/>
    <w:rsid w:val="003F446B"/>
    <w:rsid w:val="00400F3E"/>
    <w:rsid w:val="004048FC"/>
    <w:rsid w:val="00451836"/>
    <w:rsid w:val="00451FCA"/>
    <w:rsid w:val="004565D7"/>
    <w:rsid w:val="00472EA4"/>
    <w:rsid w:val="004A06B4"/>
    <w:rsid w:val="004D69D1"/>
    <w:rsid w:val="004D7B6C"/>
    <w:rsid w:val="004F1E86"/>
    <w:rsid w:val="00500F04"/>
    <w:rsid w:val="00501DDE"/>
    <w:rsid w:val="0050208E"/>
    <w:rsid w:val="005351E5"/>
    <w:rsid w:val="005468AC"/>
    <w:rsid w:val="005A2874"/>
    <w:rsid w:val="005A329A"/>
    <w:rsid w:val="005B15B0"/>
    <w:rsid w:val="005C74E3"/>
    <w:rsid w:val="0061177D"/>
    <w:rsid w:val="0062154B"/>
    <w:rsid w:val="00626AB9"/>
    <w:rsid w:val="00631F67"/>
    <w:rsid w:val="00633892"/>
    <w:rsid w:val="006427C3"/>
    <w:rsid w:val="00680710"/>
    <w:rsid w:val="00692A51"/>
    <w:rsid w:val="006A43E8"/>
    <w:rsid w:val="006D01C6"/>
    <w:rsid w:val="006E06CA"/>
    <w:rsid w:val="006E0BE0"/>
    <w:rsid w:val="006E3DD6"/>
    <w:rsid w:val="006F4B82"/>
    <w:rsid w:val="0070113C"/>
    <w:rsid w:val="00710F7F"/>
    <w:rsid w:val="00717244"/>
    <w:rsid w:val="00750F77"/>
    <w:rsid w:val="00752769"/>
    <w:rsid w:val="00757A2F"/>
    <w:rsid w:val="007D366E"/>
    <w:rsid w:val="00804606"/>
    <w:rsid w:val="00813329"/>
    <w:rsid w:val="008257D4"/>
    <w:rsid w:val="008469E7"/>
    <w:rsid w:val="0085015E"/>
    <w:rsid w:val="00874D0A"/>
    <w:rsid w:val="008B65D8"/>
    <w:rsid w:val="008D207D"/>
    <w:rsid w:val="008F3B45"/>
    <w:rsid w:val="0090375C"/>
    <w:rsid w:val="00917BA7"/>
    <w:rsid w:val="0093680D"/>
    <w:rsid w:val="009459CF"/>
    <w:rsid w:val="0096282B"/>
    <w:rsid w:val="009634ED"/>
    <w:rsid w:val="00992C4F"/>
    <w:rsid w:val="009A4702"/>
    <w:rsid w:val="009B0E99"/>
    <w:rsid w:val="009B3114"/>
    <w:rsid w:val="009D05FA"/>
    <w:rsid w:val="009D10BD"/>
    <w:rsid w:val="00A252EE"/>
    <w:rsid w:val="00A36372"/>
    <w:rsid w:val="00A54223"/>
    <w:rsid w:val="00A56A2C"/>
    <w:rsid w:val="00A661D8"/>
    <w:rsid w:val="00A7171B"/>
    <w:rsid w:val="00A949A2"/>
    <w:rsid w:val="00AA0763"/>
    <w:rsid w:val="00AE10B3"/>
    <w:rsid w:val="00B069BB"/>
    <w:rsid w:val="00B2625D"/>
    <w:rsid w:val="00B30420"/>
    <w:rsid w:val="00B37A58"/>
    <w:rsid w:val="00B62D81"/>
    <w:rsid w:val="00B728FB"/>
    <w:rsid w:val="00B96B50"/>
    <w:rsid w:val="00BA38F2"/>
    <w:rsid w:val="00BD28D0"/>
    <w:rsid w:val="00BF1905"/>
    <w:rsid w:val="00C04EF3"/>
    <w:rsid w:val="00C25603"/>
    <w:rsid w:val="00C27A74"/>
    <w:rsid w:val="00C474EE"/>
    <w:rsid w:val="00C67F70"/>
    <w:rsid w:val="00C7621B"/>
    <w:rsid w:val="00C9211C"/>
    <w:rsid w:val="00CA642B"/>
    <w:rsid w:val="00CB4469"/>
    <w:rsid w:val="00CC5C97"/>
    <w:rsid w:val="00CE303A"/>
    <w:rsid w:val="00CE4636"/>
    <w:rsid w:val="00CE6CDD"/>
    <w:rsid w:val="00CF3507"/>
    <w:rsid w:val="00D00981"/>
    <w:rsid w:val="00D0116A"/>
    <w:rsid w:val="00D20E1C"/>
    <w:rsid w:val="00D31984"/>
    <w:rsid w:val="00D80CCA"/>
    <w:rsid w:val="00D97217"/>
    <w:rsid w:val="00DA746C"/>
    <w:rsid w:val="00DB29E6"/>
    <w:rsid w:val="00DC1967"/>
    <w:rsid w:val="00E16B8F"/>
    <w:rsid w:val="00E24DC5"/>
    <w:rsid w:val="00E24E50"/>
    <w:rsid w:val="00E33B40"/>
    <w:rsid w:val="00E65700"/>
    <w:rsid w:val="00E65A7B"/>
    <w:rsid w:val="00E85DE2"/>
    <w:rsid w:val="00EB74D2"/>
    <w:rsid w:val="00EF02D9"/>
    <w:rsid w:val="00EF5152"/>
    <w:rsid w:val="00EF5848"/>
    <w:rsid w:val="00F338C6"/>
    <w:rsid w:val="00F40CB2"/>
    <w:rsid w:val="00F76441"/>
    <w:rsid w:val="00F96256"/>
    <w:rsid w:val="00FA45A2"/>
    <w:rsid w:val="00FB5E26"/>
    <w:rsid w:val="00FC5501"/>
    <w:rsid w:val="00FE6A87"/>
    <w:rsid w:val="00FE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8DAB6D-BAA0-47AD-9BE2-C98529BA5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4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5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65A7B"/>
    <w:pPr>
      <w:ind w:left="720"/>
      <w:contextualSpacing/>
    </w:pPr>
  </w:style>
  <w:style w:type="paragraph" w:styleId="2">
    <w:name w:val="Body Text Indent 2"/>
    <w:basedOn w:val="a"/>
    <w:link w:val="20"/>
    <w:uiPriority w:val="99"/>
    <w:unhideWhenUsed/>
    <w:rsid w:val="0034122B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4122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8191</Words>
  <Characters>46689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!</cp:lastModifiedBy>
  <cp:revision>2</cp:revision>
  <cp:lastPrinted>2019-12-12T11:40:00Z</cp:lastPrinted>
  <dcterms:created xsi:type="dcterms:W3CDTF">2022-01-13T09:22:00Z</dcterms:created>
  <dcterms:modified xsi:type="dcterms:W3CDTF">2022-01-13T09:22:00Z</dcterms:modified>
</cp:coreProperties>
</file>